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AFA85" w14:textId="5C153C6A" w:rsidR="00DF45BC" w:rsidRPr="00FE7E4D" w:rsidRDefault="00DF45BC" w:rsidP="00DF45BC">
      <w:pPr>
        <w:spacing w:after="0" w:line="240" w:lineRule="auto"/>
        <w:jc w:val="center"/>
        <w:rPr>
          <w:rFonts w:ascii="Myanmar Text" w:eastAsia="Times New Roman" w:hAnsi="Myanmar Text" w:cs="Myanmar Text"/>
          <w:sz w:val="20"/>
          <w:szCs w:val="20"/>
        </w:rPr>
      </w:pPr>
      <w:proofErr w:type="gramStart"/>
      <w:r w:rsidRPr="00FE7E4D">
        <w:rPr>
          <w:rFonts w:ascii="Myanmar Text" w:eastAsia="Times New Roman" w:hAnsi="Myanmar Text" w:cs="Myanmar Text"/>
          <w:b/>
          <w:bCs/>
          <w:color w:val="000000"/>
          <w:sz w:val="20"/>
          <w:szCs w:val="20"/>
        </w:rPr>
        <w:t xml:space="preserve">(  </w:t>
      </w:r>
      <w:proofErr w:type="gramEnd"/>
      <w:r w:rsidRPr="00FE7E4D">
        <w:rPr>
          <w:rFonts w:ascii="Myanmar Text" w:eastAsia="Times New Roman" w:hAnsi="Myanmar Text" w:cs="Myanmar Text"/>
          <w:b/>
          <w:bCs/>
          <w:color w:val="000000"/>
          <w:sz w:val="20"/>
          <w:szCs w:val="20"/>
        </w:rPr>
        <w:t>   </w:t>
      </w:r>
      <w:r w:rsidRPr="00FE7E4D">
        <w:rPr>
          <w:rFonts w:ascii="Myanmar Text" w:hAnsi="Myanmar Text" w:cs="Myanmar Text"/>
          <w:b/>
          <w:bCs/>
          <w:sz w:val="20"/>
          <w:szCs w:val="20"/>
        </w:rPr>
        <w:t>October</w:t>
      </w:r>
      <w:r w:rsidRPr="00FE7E4D">
        <w:rPr>
          <w:rFonts w:ascii="Myanmar Text" w:eastAsia="Times New Roman" w:hAnsi="Myanmar Text" w:cs="Myanmar Text"/>
          <w:b/>
          <w:bCs/>
          <w:color w:val="000000"/>
          <w:sz w:val="20"/>
          <w:szCs w:val="20"/>
        </w:rPr>
        <w:t xml:space="preserve">     ) </w:t>
      </w:r>
      <w:r w:rsidRPr="00FE7E4D">
        <w:rPr>
          <w:rFonts w:ascii="Myanmar Text" w:eastAsia="Times New Roman" w:hAnsi="Myanmar Text" w:cs="Myanmar Text"/>
          <w:b/>
          <w:bCs/>
          <w:color w:val="000000"/>
          <w:sz w:val="20"/>
          <w:szCs w:val="20"/>
          <w:cs/>
          <w:lang w:bidi="my-MM"/>
        </w:rPr>
        <w:t>လတွင် မိမိစွမ်းဆောင်ခဲ့သော လုပ်ငန်းများ</w:t>
      </w:r>
      <w:r w:rsidRPr="00FE7E4D">
        <w:rPr>
          <w:rFonts w:ascii="Myanmar Text" w:eastAsia="Times New Roman" w:hAnsi="Myanmar Text" w:cs="Myanmar Text"/>
          <w:b/>
          <w:bCs/>
          <w:color w:val="000000"/>
          <w:sz w:val="20"/>
          <w:szCs w:val="20"/>
        </w:rPr>
        <w:t xml:space="preserve"> (</w:t>
      </w:r>
      <w:r w:rsidRPr="00FE7E4D">
        <w:rPr>
          <w:rFonts w:ascii="Myanmar Text" w:eastAsia="Times New Roman" w:hAnsi="Myanmar Text" w:cs="Myanmar Text"/>
          <w:b/>
          <w:bCs/>
          <w:color w:val="000000"/>
          <w:sz w:val="20"/>
          <w:szCs w:val="20"/>
          <w:cs/>
          <w:lang w:bidi="my-MM"/>
        </w:rPr>
        <w:t>အနှစ်ချုပ်ဖော်ပြရန်</w:t>
      </w:r>
      <w:r w:rsidRPr="00FE7E4D">
        <w:rPr>
          <w:rFonts w:ascii="Myanmar Text" w:eastAsia="Times New Roman" w:hAnsi="Myanmar Text" w:cs="Myanmar Text"/>
          <w:b/>
          <w:bCs/>
          <w:color w:val="000000"/>
          <w:sz w:val="20"/>
          <w:szCs w:val="20"/>
        </w:rPr>
        <w:t>)</w:t>
      </w:r>
    </w:p>
    <w:p w14:paraId="1CD98AB9" w14:textId="77777777" w:rsidR="00DF45BC" w:rsidRPr="00FE7E4D" w:rsidRDefault="00DF45BC" w:rsidP="00DF45BC">
      <w:pPr>
        <w:spacing w:after="0" w:line="240" w:lineRule="auto"/>
        <w:rPr>
          <w:rFonts w:ascii="Myanmar Text" w:eastAsia="Times New Roman" w:hAnsi="Myanmar Text" w:cs="Myanmar Text"/>
          <w:sz w:val="20"/>
          <w:szCs w:val="20"/>
        </w:rPr>
      </w:pPr>
    </w:p>
    <w:p w14:paraId="60AB9CD8" w14:textId="77777777" w:rsidR="00DF45BC" w:rsidRPr="00FE7E4D" w:rsidRDefault="00DF45BC" w:rsidP="00DF45BC">
      <w:pPr>
        <w:spacing w:after="0" w:line="240" w:lineRule="auto"/>
        <w:jc w:val="right"/>
        <w:rPr>
          <w:rFonts w:ascii="Myanmar Text" w:eastAsia="Times New Roman" w:hAnsi="Myanmar Text" w:cs="Myanmar Text"/>
          <w:sz w:val="20"/>
          <w:szCs w:val="20"/>
          <w:lang w:bidi="my-MM"/>
        </w:rPr>
      </w:pPr>
      <w:r w:rsidRPr="00FE7E4D">
        <w:rPr>
          <w:rFonts w:ascii="Myanmar Text" w:eastAsia="Times New Roman" w:hAnsi="Myanmar Text" w:cs="Myanmar Text"/>
          <w:color w:val="000000"/>
          <w:sz w:val="20"/>
          <w:szCs w:val="20"/>
          <w:cs/>
          <w:lang w:bidi="my-MM"/>
        </w:rPr>
        <w:t xml:space="preserve">အမည်    </w:t>
      </w:r>
      <w:r w:rsidRPr="00FE7E4D">
        <w:rPr>
          <w:rFonts w:ascii="Myanmar Text" w:eastAsia="Times New Roman" w:hAnsi="Myanmar Text" w:cs="Myanmar Text"/>
          <w:color w:val="000000"/>
          <w:sz w:val="20"/>
          <w:szCs w:val="20"/>
        </w:rPr>
        <w:t xml:space="preserve">: </w:t>
      </w:r>
      <w:r w:rsidRPr="00FE7E4D">
        <w:rPr>
          <w:rFonts w:ascii="Myanmar Text" w:eastAsia="Times New Roman" w:hAnsi="Myanmar Text" w:cs="Myanmar Text"/>
          <w:color w:val="000000"/>
          <w:sz w:val="20"/>
          <w:szCs w:val="20"/>
          <w:cs/>
          <w:lang w:bidi="my-MM"/>
        </w:rPr>
        <w:t>နှင်းရွှေရည်ဝင်း(aster)</w:t>
      </w:r>
    </w:p>
    <w:p w14:paraId="32ACE8CE" w14:textId="369BA607" w:rsidR="00DF45BC" w:rsidRPr="00FE7E4D" w:rsidRDefault="00DF45BC" w:rsidP="00DF45BC">
      <w:pPr>
        <w:spacing w:after="0" w:line="240" w:lineRule="auto"/>
        <w:jc w:val="right"/>
        <w:rPr>
          <w:rFonts w:ascii="Myanmar Text" w:eastAsia="Times New Roman" w:hAnsi="Myanmar Text" w:cs="Myanmar Text"/>
          <w:color w:val="000000"/>
          <w:sz w:val="20"/>
          <w:szCs w:val="20"/>
          <w:cs/>
          <w:lang w:bidi="my-MM"/>
        </w:rPr>
      </w:pPr>
      <w:r w:rsidRPr="00FE7E4D">
        <w:rPr>
          <w:rFonts w:ascii="Myanmar Text" w:eastAsia="Times New Roman" w:hAnsi="Myanmar Text" w:cs="Myanmar Text"/>
          <w:color w:val="000000"/>
          <w:sz w:val="20"/>
          <w:szCs w:val="20"/>
          <w:cs/>
          <w:lang w:bidi="my-MM"/>
        </w:rPr>
        <w:t xml:space="preserve">                နေ့စွဲ       </w:t>
      </w:r>
      <w:r w:rsidRPr="00FE7E4D">
        <w:rPr>
          <w:rFonts w:ascii="Myanmar Text" w:eastAsia="Times New Roman" w:hAnsi="Myanmar Text" w:cs="Myanmar Text"/>
          <w:color w:val="000000"/>
          <w:sz w:val="20"/>
          <w:szCs w:val="20"/>
        </w:rPr>
        <w:t xml:space="preserve">:            </w:t>
      </w:r>
      <w:r w:rsidRPr="00FE7E4D">
        <w:rPr>
          <w:rFonts w:ascii="Myanmar Text" w:eastAsia="Times New Roman" w:hAnsi="Myanmar Text" w:cs="Myanmar Text"/>
          <w:color w:val="000000"/>
          <w:sz w:val="20"/>
          <w:szCs w:val="20"/>
          <w:cs/>
          <w:lang w:bidi="my-MM"/>
        </w:rPr>
        <w:t xml:space="preserve"> </w:t>
      </w:r>
      <w:r w:rsidRPr="00FE7E4D">
        <w:rPr>
          <w:rFonts w:ascii="Myanmar Text" w:hAnsi="Myanmar Text" w:cs="Myanmar Text"/>
          <w:sz w:val="20"/>
          <w:szCs w:val="20"/>
        </w:rPr>
        <w:t>၂၈</w:t>
      </w:r>
      <w:r w:rsidRPr="00FE7E4D">
        <w:rPr>
          <w:rFonts w:ascii="Myanmar Text" w:eastAsia="Times New Roman" w:hAnsi="Myanmar Text" w:cs="Myanmar Text"/>
          <w:color w:val="000000"/>
          <w:sz w:val="20"/>
          <w:szCs w:val="20"/>
          <w:cs/>
          <w:lang w:bidi="my-MM"/>
        </w:rPr>
        <w:t xml:space="preserve"> . </w:t>
      </w:r>
      <w:r w:rsidRPr="00FE7E4D">
        <w:rPr>
          <w:rFonts w:ascii="Myanmar Text" w:eastAsia="Times New Roman" w:hAnsi="Myanmar Text" w:cs="Myanmar Text" w:hint="cs"/>
          <w:color w:val="000000"/>
          <w:sz w:val="20"/>
          <w:szCs w:val="20"/>
          <w:cs/>
          <w:lang w:bidi="my-MM"/>
        </w:rPr>
        <w:t>၁၀</w:t>
      </w:r>
      <w:r w:rsidRPr="00FE7E4D">
        <w:rPr>
          <w:rFonts w:ascii="Myanmar Text" w:eastAsia="Times New Roman" w:hAnsi="Myanmar Text" w:cs="Myanmar Text"/>
          <w:color w:val="000000"/>
          <w:sz w:val="20"/>
          <w:szCs w:val="20"/>
          <w:cs/>
          <w:lang w:bidi="my-MM"/>
        </w:rPr>
        <w:t xml:space="preserve"> . ၂၀၂၅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7375"/>
        <w:gridCol w:w="1101"/>
      </w:tblGrid>
      <w:tr w:rsidR="00DF45BC" w:rsidRPr="00FE7E4D" w14:paraId="3668F656" w14:textId="77777777" w:rsidTr="00FE7E4D">
        <w:tc>
          <w:tcPr>
            <w:tcW w:w="540" w:type="dxa"/>
          </w:tcPr>
          <w:p w14:paraId="2E6BF49D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No.</w:t>
            </w:r>
          </w:p>
        </w:tc>
        <w:tc>
          <w:tcPr>
            <w:tcW w:w="7375" w:type="dxa"/>
          </w:tcPr>
          <w:p w14:paraId="7E93F356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Report to MD</w:t>
            </w:r>
          </w:p>
        </w:tc>
        <w:tc>
          <w:tcPr>
            <w:tcW w:w="1101" w:type="dxa"/>
          </w:tcPr>
          <w:p w14:paraId="0CEB3550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Remark</w:t>
            </w:r>
          </w:p>
        </w:tc>
      </w:tr>
      <w:tr w:rsidR="00DF45BC" w:rsidRPr="00FE7E4D" w14:paraId="0D078368" w14:textId="77777777" w:rsidTr="00FE7E4D">
        <w:tc>
          <w:tcPr>
            <w:tcW w:w="540" w:type="dxa"/>
          </w:tcPr>
          <w:p w14:paraId="73BF0486" w14:textId="30D7CD17" w:rsidR="00DF45BC" w:rsidRPr="00FE7E4D" w:rsidRDefault="00DF45BC" w:rsidP="00B03C2B">
            <w:pPr>
              <w:jc w:val="center"/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>၁။</w:t>
            </w:r>
          </w:p>
          <w:p w14:paraId="61E3ADBD" w14:textId="77777777" w:rsidR="00DF45BC" w:rsidRPr="00FE7E4D" w:rsidRDefault="00DF45BC" w:rsidP="00B03C2B">
            <w:pPr>
              <w:jc w:val="center"/>
              <w:rPr>
                <w:rFonts w:ascii="Myanmar Text" w:hAnsi="Myanmar Text" w:cs="Myanmar Text"/>
                <w:sz w:val="20"/>
                <w:szCs w:val="20"/>
              </w:rPr>
            </w:pPr>
          </w:p>
          <w:p w14:paraId="63AC91C8" w14:textId="2E99BDE4" w:rsidR="00D62846" w:rsidRPr="00FE7E4D" w:rsidRDefault="00DF45BC" w:rsidP="00D62846">
            <w:pPr>
              <w:jc w:val="center"/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>၂။</w:t>
            </w:r>
          </w:p>
          <w:p w14:paraId="5B169AC9" w14:textId="77777777" w:rsidR="006179F6" w:rsidRPr="00FE7E4D" w:rsidRDefault="006179F6" w:rsidP="00D62846">
            <w:pPr>
              <w:jc w:val="center"/>
              <w:rPr>
                <w:rFonts w:ascii="Myanmar Text" w:hAnsi="Myanmar Text" w:cs="Myanmar Text"/>
                <w:sz w:val="20"/>
                <w:szCs w:val="20"/>
              </w:rPr>
            </w:pPr>
          </w:p>
          <w:p w14:paraId="0E4A8213" w14:textId="34F6F848" w:rsidR="00DF45BC" w:rsidRPr="00FE7E4D" w:rsidRDefault="00DF45BC" w:rsidP="00D62846">
            <w:pPr>
              <w:jc w:val="center"/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>၃။</w:t>
            </w:r>
          </w:p>
          <w:p w14:paraId="019FB1CF" w14:textId="77777777" w:rsidR="006179F6" w:rsidRPr="00FE7E4D" w:rsidRDefault="006179F6" w:rsidP="00D62846">
            <w:pPr>
              <w:jc w:val="center"/>
              <w:rPr>
                <w:rFonts w:ascii="Myanmar Text" w:hAnsi="Myanmar Text" w:cs="Myanmar Text"/>
                <w:sz w:val="20"/>
                <w:szCs w:val="20"/>
              </w:rPr>
            </w:pPr>
          </w:p>
          <w:p w14:paraId="629FDC70" w14:textId="639A02B6" w:rsidR="006179F6" w:rsidRPr="00FE7E4D" w:rsidRDefault="006179F6" w:rsidP="00D62846">
            <w:pPr>
              <w:jc w:val="center"/>
              <w:rPr>
                <w:rFonts w:ascii="Myanmar Text" w:hAnsi="Myanmar Text" w:cs="Myanmar Text"/>
                <w:sz w:val="20"/>
                <w:szCs w:val="20"/>
              </w:rPr>
            </w:pPr>
          </w:p>
          <w:p w14:paraId="2666DEAE" w14:textId="53797587" w:rsidR="000B7A0A" w:rsidRPr="00FE7E4D" w:rsidRDefault="000B7A0A" w:rsidP="00D62846">
            <w:pPr>
              <w:jc w:val="center"/>
              <w:rPr>
                <w:rFonts w:ascii="Myanmar Text" w:hAnsi="Myanmar Text" w:cs="Myanmar Text"/>
                <w:sz w:val="20"/>
                <w:szCs w:val="20"/>
              </w:rPr>
            </w:pPr>
          </w:p>
          <w:p w14:paraId="759E9E59" w14:textId="77777777" w:rsidR="000B7A0A" w:rsidRPr="00FE7E4D" w:rsidRDefault="000B7A0A" w:rsidP="00D62846">
            <w:pPr>
              <w:jc w:val="center"/>
              <w:rPr>
                <w:rFonts w:ascii="Myanmar Text" w:hAnsi="Myanmar Text" w:cs="Myanmar Text"/>
                <w:sz w:val="20"/>
                <w:szCs w:val="20"/>
              </w:rPr>
            </w:pPr>
          </w:p>
          <w:p w14:paraId="7DB5D918" w14:textId="0EE0656D" w:rsidR="00D62846" w:rsidRPr="00FE7E4D" w:rsidRDefault="00DF45BC" w:rsidP="006179F6">
            <w:pPr>
              <w:jc w:val="center"/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>၄။</w:t>
            </w:r>
          </w:p>
          <w:p w14:paraId="519FB055" w14:textId="77777777" w:rsidR="00FE1A56" w:rsidRPr="00FE7E4D" w:rsidRDefault="00FE1A56" w:rsidP="006179F6">
            <w:pPr>
              <w:jc w:val="center"/>
              <w:rPr>
                <w:rFonts w:ascii="Myanmar Text" w:hAnsi="Myanmar Text" w:cs="Myanmar Text"/>
                <w:sz w:val="20"/>
                <w:szCs w:val="20"/>
              </w:rPr>
            </w:pPr>
          </w:p>
          <w:p w14:paraId="4FCD8F78" w14:textId="5AB85F65" w:rsidR="006179F6" w:rsidRPr="00FE7E4D" w:rsidRDefault="00D62846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 w:rsidR="00DF45BC" w:rsidRPr="00FE7E4D">
              <w:rPr>
                <w:rFonts w:ascii="Myanmar Text" w:hAnsi="Myanmar Text" w:cs="Myanmar Text"/>
                <w:sz w:val="20"/>
                <w:szCs w:val="20"/>
              </w:rPr>
              <w:t>၅။</w:t>
            </w:r>
          </w:p>
          <w:p w14:paraId="57D27C78" w14:textId="5E36FC67" w:rsidR="000B7A0A" w:rsidRPr="00FE7E4D" w:rsidRDefault="00D62846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r w:rsidR="00DF45BC" w:rsidRPr="00FE7E4D">
              <w:rPr>
                <w:rFonts w:ascii="Myanmar Text" w:hAnsi="Myanmar Text" w:cs="Myanmar Text"/>
                <w:sz w:val="20"/>
                <w:szCs w:val="20"/>
              </w:rPr>
              <w:t>၆။</w:t>
            </w:r>
          </w:p>
          <w:p w14:paraId="2764B040" w14:textId="3066DB1A" w:rsidR="00FD6E0F" w:rsidRDefault="00D62846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 xml:space="preserve"> ၇။</w:t>
            </w:r>
          </w:p>
          <w:p w14:paraId="74F04909" w14:textId="77777777" w:rsidR="00FE7E4D" w:rsidRPr="00FE7E4D" w:rsidRDefault="00FE7E4D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</w:p>
          <w:p w14:paraId="76CFBB53" w14:textId="6754DCD5" w:rsidR="00923DCD" w:rsidRPr="00FE7E4D" w:rsidRDefault="00D62846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 xml:space="preserve"> ၈။</w:t>
            </w:r>
          </w:p>
          <w:p w14:paraId="4D4F5879" w14:textId="3DA8B377" w:rsidR="00FD6E0F" w:rsidRDefault="00D62846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 xml:space="preserve"> ၉။</w:t>
            </w:r>
          </w:p>
          <w:p w14:paraId="0BF9BF24" w14:textId="07267291" w:rsidR="00FE7E4D" w:rsidRDefault="00FE7E4D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</w:p>
          <w:p w14:paraId="6905D7C6" w14:textId="2033C27D" w:rsidR="00FE7E4D" w:rsidRDefault="00FE7E4D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</w:p>
          <w:p w14:paraId="7CB8FD0A" w14:textId="5FD05B59" w:rsidR="00FE7E4D" w:rsidRDefault="00FE7E4D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</w:p>
          <w:p w14:paraId="574D42C4" w14:textId="77777777" w:rsidR="00FE7E4D" w:rsidRPr="00FE7E4D" w:rsidRDefault="00FE7E4D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</w:p>
          <w:p w14:paraId="30AB1497" w14:textId="77777777" w:rsidR="000B7A0A" w:rsidRPr="00FE7E4D" w:rsidRDefault="000B7A0A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>၁၀။</w:t>
            </w:r>
          </w:p>
          <w:p w14:paraId="2B8B20D8" w14:textId="51AF320F" w:rsidR="000B7A0A" w:rsidRPr="00FE7E4D" w:rsidRDefault="000B7A0A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</w:p>
          <w:p w14:paraId="54F3B9C9" w14:textId="77777777" w:rsidR="00923DCD" w:rsidRPr="00FE7E4D" w:rsidRDefault="00923DCD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</w:p>
          <w:p w14:paraId="59399052" w14:textId="77777777" w:rsidR="000B7A0A" w:rsidRPr="00FE7E4D" w:rsidRDefault="00FD6E0F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>၁၁။</w:t>
            </w:r>
          </w:p>
          <w:p w14:paraId="03299281" w14:textId="77777777" w:rsidR="00923DCD" w:rsidRPr="00FE7E4D" w:rsidRDefault="00923DCD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</w:p>
          <w:p w14:paraId="79CBDDFE" w14:textId="77777777" w:rsidR="00FD6E0F" w:rsidRPr="00FE7E4D" w:rsidRDefault="00FD6E0F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>၁၂။</w:t>
            </w:r>
          </w:p>
          <w:p w14:paraId="182884EE" w14:textId="77777777" w:rsidR="007655D2" w:rsidRPr="00FE7E4D" w:rsidRDefault="007655D2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</w:p>
          <w:p w14:paraId="3DDB4C7B" w14:textId="09FE2CD1" w:rsidR="00923DCD" w:rsidRPr="00FE7E4D" w:rsidRDefault="007655D2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>၁၃။</w:t>
            </w:r>
          </w:p>
          <w:p w14:paraId="575F5AF7" w14:textId="1290592D" w:rsidR="007655D2" w:rsidRPr="00FE7E4D" w:rsidRDefault="007655D2" w:rsidP="00B03C2B">
            <w:pPr>
              <w:rPr>
                <w:rFonts w:ascii="Myanmar Text" w:hAnsi="Myanmar Text" w:cs="Myanmar Text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75" w:type="dxa"/>
          </w:tcPr>
          <w:p w14:paraId="150D0DD1" w14:textId="0A56F2A5" w:rsidR="00DF45BC" w:rsidRPr="00FE7E4D" w:rsidRDefault="00DF45BC" w:rsidP="00FE7E4D">
            <w:pPr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snc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website </w:t>
            </w:r>
            <w:proofErr w:type="spellStart"/>
            <w:r w:rsidR="006179F6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ပြင်ချက်ပြင်ပြီး</w:t>
            </w:r>
            <w:proofErr w:type="spellEnd"/>
            <w:r w:rsidR="006179F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server </w:t>
            </w:r>
            <w:proofErr w:type="spellStart"/>
            <w:r w:rsidR="006179F6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ပေ</w:t>
            </w:r>
            <w:proofErr w:type="spellEnd"/>
            <w:r w:rsidR="006179F6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ါ်</w:t>
            </w:r>
            <w:proofErr w:type="spellStart"/>
            <w:r w:rsidR="006179F6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တင်ပေးခဲ့သည</w:t>
            </w:r>
            <w:proofErr w:type="spellEnd"/>
            <w:r w:rsidR="006179F6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်။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(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ပုံများ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ထည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့်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ရန်ကျန်သေး</w:t>
            </w:r>
            <w:proofErr w:type="spellEnd"/>
            <w:r w:rsidR="006179F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customer</w:t>
            </w:r>
            <w:r w:rsidR="00D6284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ဘက်ကမပို့လာသေး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)</w:t>
            </w:r>
          </w:p>
          <w:p w14:paraId="3D057837" w14:textId="4E294491" w:rsidR="00DF45BC" w:rsidRPr="00FE7E4D" w:rsidRDefault="00DF45BC" w:rsidP="00FE7E4D">
            <w:pPr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</w:t>
            </w:r>
            <w:proofErr w:type="spellStart"/>
            <w:r w:rsidR="00D6284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latwar</w:t>
            </w:r>
            <w:proofErr w:type="spellEnd"/>
            <w:r w:rsidR="00D6284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website </w:t>
            </w:r>
            <w:proofErr w:type="spellStart"/>
            <w:r w:rsidR="00D62846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ပြင်ချက်ပြင်ပြီး</w:t>
            </w:r>
            <w:proofErr w:type="spellEnd"/>
            <w:r w:rsidR="00D6284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server </w:t>
            </w:r>
            <w:proofErr w:type="spellStart"/>
            <w:r w:rsidR="00D62846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ပေ</w:t>
            </w:r>
            <w:proofErr w:type="spellEnd"/>
            <w:r w:rsidR="00D62846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ါ်</w:t>
            </w:r>
            <w:proofErr w:type="spellStart"/>
            <w:r w:rsidR="00D62846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တင်ပေးခဲ့သည</w:t>
            </w:r>
            <w:proofErr w:type="spellEnd"/>
            <w:r w:rsidR="00D62846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်။</w:t>
            </w:r>
            <w:r w:rsidR="006179F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gramStart"/>
            <w:r w:rsidR="006179F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(</w:t>
            </w:r>
            <w:r w:rsidR="006179F6" w:rsidRPr="00FE7E4D">
              <w:rPr>
                <w:rFonts w:hint="cs"/>
                <w:sz w:val="20"/>
                <w:szCs w:val="20"/>
              </w:rPr>
              <w:t xml:space="preserve"> </w:t>
            </w:r>
            <w:proofErr w:type="spellStart"/>
            <w:r w:rsidR="006179F6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ဖျက်ခိုင်းထားသောစာများ</w:t>
            </w:r>
            <w:proofErr w:type="gramEnd"/>
            <w:r w:rsidR="006179F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,ပုံများ,designများ</w:t>
            </w:r>
            <w:proofErr w:type="spellEnd"/>
            <w:r w:rsidR="006179F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)</w:t>
            </w:r>
          </w:p>
          <w:p w14:paraId="30A7DB51" w14:textId="5650AD09" w:rsidR="006179F6" w:rsidRPr="00FE7E4D" w:rsidRDefault="006179F6" w:rsidP="00FE7E4D">
            <w:pPr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attem-myanmar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website design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တစ်ခုလုံးပြန်ပြင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်</w:t>
            </w:r>
            <w:r w:rsidR="00D80681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="00D80681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ပြီးserver</w:t>
            </w:r>
            <w:proofErr w:type="spellEnd"/>
            <w:r w:rsidR="00D80681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="00D80681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ပေ</w:t>
            </w:r>
            <w:proofErr w:type="spellEnd"/>
            <w:r w:rsidR="00D80681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ါ်</w:t>
            </w:r>
            <w:proofErr w:type="spellStart"/>
            <w:r w:rsidR="00D80681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တင်ပေးခဲ့သည</w:t>
            </w:r>
            <w:proofErr w:type="spellEnd"/>
            <w:r w:rsidR="00D80681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်။</w:t>
            </w:r>
            <w:r w:rsidR="00D80681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(client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များကို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website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တွင်ထည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့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်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။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Home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page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က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ပုံများ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ပြင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်။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Design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များ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မညီသဖြင့်။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contact.html file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ကို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create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လု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ပ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်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။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photot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gallery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အပိုင်းတွင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ပုံများ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ထည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့်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သည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်။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project.html, project1.html, project2.html, project 3.html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file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များ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createလုပ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်</w:t>
            </w:r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,</w:t>
            </w:r>
            <w:r w:rsidR="000B7A0A" w:rsidRPr="00FE7E4D">
              <w:rPr>
                <w:sz w:val="20"/>
                <w:szCs w:val="20"/>
              </w:rPr>
              <w:t xml:space="preserve"> </w:t>
            </w:r>
            <w:proofErr w:type="spellStart"/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products</w:t>
            </w:r>
            <w:r w:rsidR="000B7A0A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အပိုင်းများ</w:t>
            </w:r>
            <w:proofErr w:type="spellEnd"/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="000B7A0A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ထည</w:t>
            </w:r>
            <w:proofErr w:type="spellEnd"/>
            <w:r w:rsidR="000B7A0A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့်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)</w:t>
            </w:r>
          </w:p>
          <w:p w14:paraId="148DCE24" w14:textId="43C797AD" w:rsidR="000B7A0A" w:rsidRPr="00FE7E4D" w:rsidRDefault="000B7A0A" w:rsidP="00FE7E4D">
            <w:pPr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</w:t>
            </w:r>
            <w:r w:rsidR="00FE1A5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seintdiamondpaint.com domain </w:t>
            </w:r>
            <w:proofErr w:type="spellStart"/>
            <w:r w:rsidR="00FE1A5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သက်တမ်းအတွက</w:t>
            </w:r>
            <w:proofErr w:type="spellEnd"/>
            <w:r w:rsidR="00FE1A5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် </w:t>
            </w:r>
            <w:proofErr w:type="spellStart"/>
            <w:r w:rsidR="00FE1A5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ထက်ထက်ကိုvoucher</w:t>
            </w:r>
            <w:proofErr w:type="spellEnd"/>
            <w:r w:rsidR="00FE1A5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ကူ</w:t>
            </w:r>
            <w:r w:rsidR="00FE1A5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ဖွင</w:t>
            </w:r>
            <w:proofErr w:type="spellEnd"/>
            <w:r w:rsidR="00FE1A5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့်</w:t>
            </w:r>
            <w:proofErr w:type="spellStart"/>
            <w:r w:rsidR="00FE1A5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ပေးခဲ့ပြီး</w:t>
            </w:r>
            <w:proofErr w:type="spellEnd"/>
            <w:r w:rsidR="00FE1A5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="00FE1A5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ငွေသွင်းပေးခဲ့သည</w:t>
            </w:r>
            <w:proofErr w:type="spellEnd"/>
            <w:r w:rsidR="00FE1A5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်။</w:t>
            </w:r>
          </w:p>
          <w:p w14:paraId="03F0B810" w14:textId="4841ED51" w:rsidR="00923DCD" w:rsidRPr="00FE7E4D" w:rsidRDefault="00923DCD" w:rsidP="00FE7E4D">
            <w:pPr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-create myanmar.ca/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tourismmarketresearch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and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qr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code</w:t>
            </w:r>
            <w:r w:rsidR="00FE7E4D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, email marketing </w:t>
            </w:r>
            <w:proofErr w:type="spellStart"/>
            <w:r w:rsidR="00FE7E4D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ပို့သည</w:t>
            </w:r>
            <w:proofErr w:type="spellEnd"/>
            <w:r w:rsidR="00FE7E4D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်။</w:t>
            </w:r>
          </w:p>
          <w:p w14:paraId="6AE8C6BC" w14:textId="6EBC820B" w:rsidR="000B7A0A" w:rsidRPr="00FE7E4D" w:rsidRDefault="00D62846" w:rsidP="00FE7E4D">
            <w:pPr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wordpress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sample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design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များရှာသည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်။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(for new website) </w:t>
            </w:r>
          </w:p>
          <w:p w14:paraId="67A18885" w14:textId="6D72B9B2" w:rsidR="00D62846" w:rsidRPr="00FE7E4D" w:rsidRDefault="00D62846" w:rsidP="00FE7E4D">
            <w:pPr>
              <w:jc w:val="both"/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ygn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tsp map book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package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ထုတ်ပြီး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voucher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ရေးသည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်။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စာအုပ်ဆိုင်၂ဆိုင်ကို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စာအုပ်များပို့ရန်ပြင်ပေးသည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်။</w:t>
            </w:r>
            <w:r w:rsidRPr="00FE7E4D">
              <w:rPr>
                <w:rFonts w:ascii="Myanmar Text" w:hAnsi="Myanmar Text" w:cs="Myanmar Text"/>
                <w:sz w:val="20"/>
                <w:szCs w:val="20"/>
              </w:rPr>
              <w:t>-</w:t>
            </w:r>
            <w:r w:rsidRPr="00FE7E4D">
              <w:rPr>
                <w:sz w:val="20"/>
                <w:szCs w:val="20"/>
              </w:rPr>
              <w:t xml:space="preserve"> </w:t>
            </w:r>
            <w:r w:rsidRPr="00FE7E4D">
              <w:rPr>
                <w:rFonts w:ascii="Myanmar Text" w:hAnsi="Myanmar Text" w:cs="Myanmar Text"/>
                <w:sz w:val="20"/>
                <w:szCs w:val="20"/>
              </w:rPr>
              <w:t xml:space="preserve">photopaper </w:t>
            </w:r>
            <w:proofErr w:type="spellStart"/>
            <w:r w:rsidRPr="00FE7E4D">
              <w:rPr>
                <w:rFonts w:ascii="Myanmar Text" w:hAnsi="Myanmar Text" w:cs="Myanmar Text" w:hint="cs"/>
                <w:sz w:val="20"/>
                <w:szCs w:val="20"/>
              </w:rPr>
              <w:t>မြေပုံများ</w:t>
            </w:r>
            <w:proofErr w:type="spellEnd"/>
            <w:r w:rsidRPr="00FE7E4D">
              <w:rPr>
                <w:rFonts w:ascii="Myanmar Text" w:hAnsi="Myanmar Text" w:cs="Myanmar Text"/>
                <w:sz w:val="20"/>
                <w:szCs w:val="20"/>
              </w:rPr>
              <w:t xml:space="preserve"> package </w:t>
            </w:r>
            <w:proofErr w:type="spellStart"/>
            <w:r w:rsidRPr="00FE7E4D">
              <w:rPr>
                <w:rFonts w:ascii="Myanmar Text" w:hAnsi="Myanmar Text" w:cs="Myanmar Text" w:hint="cs"/>
                <w:sz w:val="20"/>
                <w:szCs w:val="20"/>
              </w:rPr>
              <w:t>ထုပ်သည</w:t>
            </w:r>
            <w:proofErr w:type="spellEnd"/>
            <w:r w:rsidRPr="00FE7E4D">
              <w:rPr>
                <w:rFonts w:ascii="Myanmar Text" w:hAnsi="Myanmar Text" w:cs="Myanmar Text" w:hint="cs"/>
                <w:sz w:val="20"/>
                <w:szCs w:val="20"/>
              </w:rPr>
              <w:t>်။</w:t>
            </w:r>
          </w:p>
          <w:p w14:paraId="1CE78660" w14:textId="5D4092FF" w:rsidR="00D62846" w:rsidRPr="00FE7E4D" w:rsidRDefault="00D62846" w:rsidP="00FE7E4D">
            <w:pPr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ဒဂုံမြို့နယ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၄မြို့နယ်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ရဲ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့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page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no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များ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စစ်ပေးခဲ့သည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်။</w:t>
            </w:r>
          </w:p>
          <w:p w14:paraId="11541BE7" w14:textId="23CF6AA9" w:rsidR="00D62846" w:rsidRPr="00FE7E4D" w:rsidRDefault="00D62846" w:rsidP="00FE7E4D">
            <w:pPr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-internship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များနှင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့်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ပတ်သက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်၍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လုပ်ပေးခဲ့သည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်</w:t>
            </w:r>
            <w:proofErr w:type="gram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။(</w:t>
            </w:r>
            <w:proofErr w:type="gram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to do spreadsheet,</w:t>
            </w:r>
            <w:r w:rsidRPr="00FE7E4D">
              <w:rPr>
                <w:sz w:val="20"/>
                <w:szCs w:val="20"/>
              </w:rPr>
              <w:t xml:space="preserve"> 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Sale price &amp; Marketing Test(intern 2025),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စာအုပ်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package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များထုပ</w:t>
            </w:r>
            <w:r w:rsidR="006179F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်နည်းသင်ပေး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, intern schedule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update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လုပ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, </w:t>
            </w:r>
            <w:r w:rsidR="006179F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web development </w:t>
            </w:r>
            <w:proofErr w:type="spellStart"/>
            <w:r w:rsidR="006179F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မေးခွန်းများလုပ</w:t>
            </w:r>
            <w:proofErr w:type="spellEnd"/>
            <w:r w:rsidR="006179F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်,internship </w:t>
            </w:r>
            <w:proofErr w:type="spellStart"/>
            <w:r w:rsidR="006179F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interview,testများစစ်ပေး</w:t>
            </w:r>
            <w:proofErr w:type="spellEnd"/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,</w:t>
            </w:r>
            <w:r w:rsidR="000B7A0A" w:rsidRPr="00FE7E4D">
              <w:rPr>
                <w:sz w:val="20"/>
                <w:szCs w:val="20"/>
              </w:rPr>
              <w:t xml:space="preserve"> </w:t>
            </w:r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file </w:t>
            </w:r>
            <w:proofErr w:type="spellStart"/>
            <w:r w:rsidR="000B7A0A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တွဲနည်း</w:t>
            </w:r>
            <w:proofErr w:type="spellEnd"/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,</w:t>
            </w:r>
            <w:r w:rsidR="000B7A0A" w:rsidRPr="00FE7E4D">
              <w:rPr>
                <w:sz w:val="20"/>
                <w:szCs w:val="20"/>
              </w:rPr>
              <w:t xml:space="preserve"> </w:t>
            </w:r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copy and </w:t>
            </w:r>
            <w:proofErr w:type="spellStart"/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printing</w:t>
            </w:r>
            <w:r w:rsidR="000B7A0A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အပိုင်း</w:t>
            </w:r>
            <w:proofErr w:type="spellEnd"/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,</w:t>
            </w:r>
            <w:r w:rsidR="000B7A0A" w:rsidRPr="00FE7E4D">
              <w:rPr>
                <w:sz w:val="20"/>
                <w:szCs w:val="20"/>
              </w:rPr>
              <w:t xml:space="preserve"> </w:t>
            </w:r>
            <w:proofErr w:type="spellStart"/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github</w:t>
            </w:r>
            <w:proofErr w:type="spellEnd"/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install,cmd</w:t>
            </w:r>
            <w:r w:rsidR="000B7A0A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များနှင</w:t>
            </w:r>
            <w:proofErr w:type="spellEnd"/>
            <w:r w:rsidR="000B7A0A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့်</w:t>
            </w:r>
            <w:proofErr w:type="spellStart"/>
            <w:r w:rsidR="000B7A0A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ပတ်သက</w:t>
            </w:r>
            <w:proofErr w:type="spellEnd"/>
            <w:r w:rsidR="000B7A0A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်၍</w:t>
            </w:r>
            <w:proofErr w:type="spellStart"/>
            <w:r w:rsidR="000B7A0A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ကူပြီး</w:t>
            </w:r>
            <w:proofErr w:type="spellEnd"/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="000B7A0A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guide</w:t>
            </w:r>
            <w:r w:rsidR="000B7A0A"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လုပ်ပေး</w:t>
            </w:r>
            <w:proofErr w:type="spellEnd"/>
            <w:r w:rsidR="006179F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)</w:t>
            </w:r>
          </w:p>
          <w:p w14:paraId="42664BF1" w14:textId="1A435920" w:rsidR="00DF45BC" w:rsidRPr="00FE7E4D" w:rsidRDefault="00D62846" w:rsidP="00FE7E4D">
            <w:pPr>
              <w:jc w:val="both"/>
              <w:rPr>
                <w:rFonts w:ascii="Myanmar Text" w:hAnsi="Myanmar Text" w:cs="Myanmar Text"/>
                <w:sz w:val="20"/>
                <w:szCs w:val="20"/>
              </w:rPr>
            </w:pPr>
            <w:r w:rsidRPr="00FE7E4D">
              <w:rPr>
                <w:rFonts w:ascii="Myanmar Text" w:hAnsi="Myanmar Text" w:cs="Myanmar Text"/>
                <w:sz w:val="20"/>
                <w:szCs w:val="20"/>
              </w:rPr>
              <w:t>-</w:t>
            </w:r>
            <w:proofErr w:type="spellStart"/>
            <w:r w:rsidRPr="00FE7E4D">
              <w:rPr>
                <w:rFonts w:ascii="Myanmar Text" w:hAnsi="Myanmar Text" w:cs="Myanmar Text" w:hint="cs"/>
                <w:sz w:val="20"/>
                <w:szCs w:val="20"/>
              </w:rPr>
              <w:t>ကံ့ကော်ရိပ်သို</w:t>
            </w:r>
            <w:proofErr w:type="spellEnd"/>
            <w:r w:rsidRPr="00FE7E4D">
              <w:rPr>
                <w:rFonts w:ascii="Myanmar Text" w:hAnsi="Myanmar Text" w:cs="Myanmar Text" w:hint="cs"/>
                <w:sz w:val="20"/>
                <w:szCs w:val="20"/>
              </w:rPr>
              <w:t>့</w:t>
            </w:r>
            <w:r w:rsidRPr="00FE7E4D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proofErr w:type="spellStart"/>
            <w:r w:rsidRPr="00FE7E4D">
              <w:rPr>
                <w:rFonts w:ascii="Myanmar Text" w:hAnsi="Myanmar Text" w:cs="Myanmar Text" w:hint="cs"/>
                <w:sz w:val="20"/>
                <w:szCs w:val="20"/>
              </w:rPr>
              <w:t>မြေပုံများ</w:t>
            </w:r>
            <w:proofErr w:type="spellEnd"/>
            <w:r w:rsidRPr="00FE7E4D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proofErr w:type="spellStart"/>
            <w:r w:rsidRPr="00FE7E4D">
              <w:rPr>
                <w:rFonts w:ascii="Myanmar Text" w:hAnsi="Myanmar Text" w:cs="Myanmar Text" w:hint="cs"/>
                <w:sz w:val="20"/>
                <w:szCs w:val="20"/>
              </w:rPr>
              <w:t>သွားပို့</w:t>
            </w:r>
            <w:r w:rsidRPr="00FE7E4D">
              <w:rPr>
                <w:rFonts w:ascii="Myanmar Text" w:hAnsi="Myanmar Text" w:cs="Myanmar Text"/>
                <w:sz w:val="20"/>
                <w:szCs w:val="20"/>
              </w:rPr>
              <w:t>သည</w:t>
            </w:r>
            <w:proofErr w:type="spellEnd"/>
            <w:r w:rsidRPr="00FE7E4D">
              <w:rPr>
                <w:rFonts w:ascii="Myanmar Text" w:hAnsi="Myanmar Text" w:cs="Myanmar Text"/>
                <w:sz w:val="20"/>
                <w:szCs w:val="20"/>
              </w:rPr>
              <w:t>်။</w:t>
            </w:r>
            <w:proofErr w:type="spellStart"/>
            <w:r w:rsidR="006179F6" w:rsidRPr="00FE7E4D">
              <w:rPr>
                <w:rFonts w:ascii="Myanmar Text" w:hAnsi="Myanmar Text" w:cs="Myanmar Text" w:hint="cs"/>
                <w:sz w:val="20"/>
                <w:szCs w:val="20"/>
              </w:rPr>
              <w:t>ရုံးသို့သံရုံးမ</w:t>
            </w:r>
            <w:proofErr w:type="spellEnd"/>
            <w:r w:rsidR="006179F6" w:rsidRPr="00FE7E4D">
              <w:rPr>
                <w:rFonts w:ascii="Myanmar Text" w:hAnsi="Myanmar Text" w:cs="Myanmar Text" w:hint="cs"/>
                <w:sz w:val="20"/>
                <w:szCs w:val="20"/>
              </w:rPr>
              <w:t>ှ‌</w:t>
            </w:r>
            <w:proofErr w:type="spellStart"/>
            <w:r w:rsidR="006179F6" w:rsidRPr="00FE7E4D">
              <w:rPr>
                <w:rFonts w:ascii="Myanmar Text" w:hAnsi="Myanmar Text" w:cs="Myanmar Text" w:hint="cs"/>
                <w:sz w:val="20"/>
                <w:szCs w:val="20"/>
              </w:rPr>
              <w:t>မြေပုံစာအုပ်လာဝယ်သဖြင</w:t>
            </w:r>
            <w:proofErr w:type="spellEnd"/>
            <w:r w:rsidR="006179F6" w:rsidRPr="00FE7E4D">
              <w:rPr>
                <w:rFonts w:ascii="Myanmar Text" w:hAnsi="Myanmar Text" w:cs="Myanmar Text" w:hint="cs"/>
                <w:sz w:val="20"/>
                <w:szCs w:val="20"/>
              </w:rPr>
              <w:t>့်</w:t>
            </w:r>
            <w:r w:rsidR="006179F6" w:rsidRPr="00FE7E4D">
              <w:rPr>
                <w:rFonts w:ascii="Myanmar Text" w:hAnsi="Myanmar Text" w:cs="Myanmar Text"/>
                <w:sz w:val="20"/>
                <w:szCs w:val="20"/>
              </w:rPr>
              <w:t xml:space="preserve"> package </w:t>
            </w:r>
            <w:proofErr w:type="spellStart"/>
            <w:r w:rsidR="006179F6" w:rsidRPr="00FE7E4D">
              <w:rPr>
                <w:rFonts w:ascii="Myanmar Text" w:hAnsi="Myanmar Text" w:cs="Myanmar Text" w:hint="cs"/>
                <w:sz w:val="20"/>
                <w:szCs w:val="20"/>
              </w:rPr>
              <w:t>ထုပ်ပေးခဲ့သည</w:t>
            </w:r>
            <w:proofErr w:type="spellEnd"/>
            <w:r w:rsidR="006179F6" w:rsidRPr="00FE7E4D">
              <w:rPr>
                <w:rFonts w:ascii="Myanmar Text" w:hAnsi="Myanmar Text" w:cs="Myanmar Text" w:hint="cs"/>
                <w:sz w:val="20"/>
                <w:szCs w:val="20"/>
              </w:rPr>
              <w:t>်။</w:t>
            </w:r>
            <w:r w:rsidR="006179F6" w:rsidRPr="00FE7E4D">
              <w:rPr>
                <w:sz w:val="20"/>
                <w:szCs w:val="20"/>
              </w:rPr>
              <w:t xml:space="preserve"> </w:t>
            </w:r>
            <w:proofErr w:type="spellStart"/>
            <w:r w:rsidR="006179F6" w:rsidRPr="00FE7E4D">
              <w:rPr>
                <w:rFonts w:ascii="Myanmar Text" w:hAnsi="Myanmar Text" w:cs="Myanmar Text"/>
                <w:sz w:val="20"/>
                <w:szCs w:val="20"/>
              </w:rPr>
              <w:t>ygn</w:t>
            </w:r>
            <w:proofErr w:type="spellEnd"/>
            <w:r w:rsidR="006179F6" w:rsidRPr="00FE7E4D">
              <w:rPr>
                <w:rFonts w:ascii="Myanmar Text" w:hAnsi="Myanmar Text" w:cs="Myanmar Text"/>
                <w:sz w:val="20"/>
                <w:szCs w:val="20"/>
              </w:rPr>
              <w:t xml:space="preserve"> tsp map book </w:t>
            </w:r>
            <w:proofErr w:type="spellStart"/>
            <w:r w:rsidR="006179F6" w:rsidRPr="00FE7E4D">
              <w:rPr>
                <w:rFonts w:ascii="Myanmar Text" w:hAnsi="Myanmar Text" w:cs="Myanmar Text"/>
                <w:sz w:val="20"/>
                <w:szCs w:val="20"/>
              </w:rPr>
              <w:t>error</w:t>
            </w:r>
            <w:r w:rsidR="006179F6" w:rsidRPr="00FE7E4D">
              <w:rPr>
                <w:rFonts w:ascii="Myanmar Text" w:hAnsi="Myanmar Text" w:cs="Myanmar Text" w:hint="cs"/>
                <w:sz w:val="20"/>
                <w:szCs w:val="20"/>
              </w:rPr>
              <w:t>စစ်ပေးသည</w:t>
            </w:r>
            <w:proofErr w:type="spellEnd"/>
            <w:r w:rsidR="006179F6" w:rsidRPr="00FE7E4D">
              <w:rPr>
                <w:rFonts w:ascii="Myanmar Text" w:hAnsi="Myanmar Text" w:cs="Myanmar Text" w:hint="cs"/>
                <w:sz w:val="20"/>
                <w:szCs w:val="20"/>
              </w:rPr>
              <w:t>်။</w:t>
            </w:r>
            <w:r w:rsidR="000B7A0A" w:rsidRPr="00FE7E4D">
              <w:rPr>
                <w:sz w:val="20"/>
                <w:szCs w:val="20"/>
              </w:rPr>
              <w:t xml:space="preserve"> </w:t>
            </w:r>
            <w:r w:rsidR="000B7A0A" w:rsidRPr="00FE7E4D">
              <w:rPr>
                <w:rFonts w:ascii="Myanmar Text" w:hAnsi="Myanmar Text" w:cs="Myanmar Text"/>
                <w:sz w:val="20"/>
                <w:szCs w:val="20"/>
              </w:rPr>
              <w:t xml:space="preserve">world map 5'8' </w:t>
            </w:r>
            <w:proofErr w:type="spellStart"/>
            <w:r w:rsidR="000B7A0A" w:rsidRPr="00FE7E4D">
              <w:rPr>
                <w:rFonts w:ascii="Myanmar Text" w:hAnsi="Myanmar Text" w:cs="Myanmar Text" w:hint="cs"/>
                <w:sz w:val="20"/>
                <w:szCs w:val="20"/>
              </w:rPr>
              <w:t>သယ်ခဲ</w:t>
            </w:r>
            <w:proofErr w:type="spellEnd"/>
            <w:r w:rsidR="000B7A0A" w:rsidRPr="00FE7E4D">
              <w:rPr>
                <w:rFonts w:ascii="Myanmar Text" w:hAnsi="Myanmar Text" w:cs="Myanmar Text" w:hint="cs"/>
                <w:sz w:val="20"/>
                <w:szCs w:val="20"/>
              </w:rPr>
              <w:t>့</w:t>
            </w:r>
            <w:r w:rsidR="000B7A0A" w:rsidRPr="00FE7E4D">
              <w:rPr>
                <w:rFonts w:ascii="Myanmar Text" w:hAnsi="Myanmar Text" w:cs="Myanmar Text"/>
                <w:sz w:val="20"/>
                <w:szCs w:val="20"/>
              </w:rPr>
              <w:t>။</w:t>
            </w:r>
            <w:r w:rsidR="007655D2" w:rsidRPr="00FE7E4D">
              <w:rPr>
                <w:sz w:val="20"/>
                <w:szCs w:val="20"/>
              </w:rPr>
              <w:t xml:space="preserve"> </w:t>
            </w:r>
            <w:proofErr w:type="spellStart"/>
            <w:r w:rsidR="007655D2" w:rsidRPr="00FE7E4D">
              <w:rPr>
                <w:rFonts w:ascii="Myanmar Text" w:hAnsi="Myanmar Text" w:cs="Myanmar Text"/>
                <w:sz w:val="20"/>
                <w:szCs w:val="20"/>
              </w:rPr>
              <w:t>technoland</w:t>
            </w:r>
            <w:proofErr w:type="spellEnd"/>
            <w:r w:rsidR="007655D2" w:rsidRPr="00FE7E4D">
              <w:rPr>
                <w:rFonts w:ascii="Myanmar Text" w:hAnsi="Myanmar Text" w:cs="Myanmar Text"/>
                <w:sz w:val="20"/>
                <w:szCs w:val="20"/>
              </w:rPr>
              <w:t xml:space="preserve"> </w:t>
            </w:r>
            <w:proofErr w:type="spellStart"/>
            <w:r w:rsidR="007655D2" w:rsidRPr="00FE7E4D">
              <w:rPr>
                <w:rFonts w:ascii="Myanmar Text" w:hAnsi="Myanmar Text" w:cs="Myanmar Text" w:hint="cs"/>
                <w:sz w:val="20"/>
                <w:szCs w:val="20"/>
              </w:rPr>
              <w:t>သို</w:t>
            </w:r>
            <w:proofErr w:type="spellEnd"/>
            <w:r w:rsidR="007655D2" w:rsidRPr="00FE7E4D">
              <w:rPr>
                <w:rFonts w:ascii="Myanmar Text" w:hAnsi="Myanmar Text" w:cs="Myanmar Text" w:hint="cs"/>
                <w:sz w:val="20"/>
                <w:szCs w:val="20"/>
              </w:rPr>
              <w:t>့</w:t>
            </w:r>
            <w:r w:rsidR="007655D2" w:rsidRPr="00FE7E4D">
              <w:rPr>
                <w:rFonts w:ascii="Myanmar Text" w:hAnsi="Myanmar Text" w:cs="Myanmar Text"/>
                <w:sz w:val="20"/>
                <w:szCs w:val="20"/>
              </w:rPr>
              <w:t xml:space="preserve"> printer </w:t>
            </w:r>
            <w:proofErr w:type="spellStart"/>
            <w:r w:rsidR="007655D2" w:rsidRPr="00FE7E4D">
              <w:rPr>
                <w:rFonts w:ascii="Myanmar Text" w:hAnsi="Myanmar Text" w:cs="Myanmar Text" w:hint="cs"/>
                <w:sz w:val="20"/>
                <w:szCs w:val="20"/>
              </w:rPr>
              <w:t>ဆေးသွားဝယ်ခဲ</w:t>
            </w:r>
            <w:proofErr w:type="spellEnd"/>
            <w:r w:rsidR="007655D2" w:rsidRPr="00FE7E4D">
              <w:rPr>
                <w:rFonts w:ascii="Myanmar Text" w:hAnsi="Myanmar Text" w:cs="Myanmar Text" w:hint="cs"/>
                <w:sz w:val="20"/>
                <w:szCs w:val="20"/>
              </w:rPr>
              <w:t>့</w:t>
            </w:r>
            <w:r w:rsidR="00923DCD" w:rsidRPr="00FE7E4D">
              <w:rPr>
                <w:rFonts w:ascii="Myanmar Text" w:hAnsi="Myanmar Text" w:cs="Myanmar Text"/>
                <w:sz w:val="20"/>
                <w:szCs w:val="20"/>
              </w:rPr>
              <w:t>)</w:t>
            </w:r>
          </w:p>
          <w:p w14:paraId="05AE37F4" w14:textId="24BDF43A" w:rsidR="00D62846" w:rsidRPr="00FE7E4D" w:rsidRDefault="00D62846" w:rsidP="00FE7E4D">
            <w:pPr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ygn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tsp map book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package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ထုတ်ပြီး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voucher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ရေးသည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်။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စာအုပ်ဆိုင်၂ဆိုင်ကို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စာအုပ်များပို့ရန်ပြင်ပေးသည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်။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ရာပြည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့်၊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အင်းဝ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စာအုပ်နှစ်ဆိုင်သို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့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စာအုပ်များသွားပို့သည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်။</w:t>
            </w:r>
          </w:p>
          <w:p w14:paraId="73C04816" w14:textId="4B87B0D4" w:rsidR="00605E17" w:rsidRPr="00FE7E4D" w:rsidRDefault="000B7A0A" w:rsidP="00FE7E4D">
            <w:pPr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သီတင်းက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ျွတ်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ဆုတောင်း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post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ကို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r w:rsidR="007655D2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DPS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tiktok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တွင်တင်ရန</w:t>
            </w:r>
            <w:proofErr w:type="spellEnd"/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်</w:t>
            </w:r>
            <w:r w:rsidR="00B80C06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graphic</w:t>
            </w:r>
            <w:r w:rsidRPr="00FE7E4D">
              <w:rPr>
                <w:rFonts w:ascii="Myanmar Text" w:eastAsia="Times New Roman" w:hAnsi="Myanmar Text" w:cs="Myanmar Text" w:hint="cs"/>
                <w:sz w:val="20"/>
                <w:szCs w:val="20"/>
                <w:lang w:bidi="my-MM"/>
              </w:rPr>
              <w:t>၊</w:t>
            </w: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content</w:t>
            </w:r>
            <w:proofErr w:type="spellEnd"/>
            <w:r w:rsidR="00923DCD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လုပ်ခဲ</w:t>
            </w:r>
            <w:r w:rsidR="007655D2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့ပြီး</w:t>
            </w:r>
            <w:proofErr w:type="spellEnd"/>
            <w:r w:rsidR="00923DCD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 </w:t>
            </w:r>
            <w:proofErr w:type="spellStart"/>
            <w:r w:rsidR="007655D2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တင်ခဲ့သည</w:t>
            </w:r>
            <w:proofErr w:type="spellEnd"/>
            <w:r w:rsidR="007655D2"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်။</w:t>
            </w:r>
          </w:p>
          <w:p w14:paraId="4DA84CB0" w14:textId="77777777" w:rsidR="00DF45BC" w:rsidRDefault="007655D2" w:rsidP="00FE7E4D">
            <w:pPr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-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တီမြတ်ထံတွင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 xml:space="preserve">် </w:t>
            </w:r>
            <w:proofErr w:type="spellStart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ငွေများသွင်းခဲ့သည</w:t>
            </w:r>
            <w:proofErr w:type="spellEnd"/>
            <w:r w:rsidRPr="00FE7E4D"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  <w:t>်။</w:t>
            </w:r>
          </w:p>
          <w:p w14:paraId="697C4320" w14:textId="6A831B20" w:rsidR="005F4C01" w:rsidRPr="00FE7E4D" w:rsidRDefault="005F4C01" w:rsidP="00FE7E4D">
            <w:pPr>
              <w:jc w:val="both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</w:tc>
        <w:tc>
          <w:tcPr>
            <w:tcW w:w="1101" w:type="dxa"/>
          </w:tcPr>
          <w:p w14:paraId="1FE166CE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7DEDF710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12E13246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64525489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4581F2F2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25520C53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601846BD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1E5E9BC6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2E8ACFFA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1E596384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664B938C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7C683E78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46316EEA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7178E172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456DB578" w14:textId="77777777" w:rsidR="00DF45BC" w:rsidRPr="00FE7E4D" w:rsidRDefault="00DF45BC" w:rsidP="00B03C2B">
            <w:pPr>
              <w:jc w:val="center"/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1CD79B88" w14:textId="77777777" w:rsidR="00DF45BC" w:rsidRPr="00FE7E4D" w:rsidRDefault="00DF45BC" w:rsidP="00B03C2B">
            <w:pPr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16766934" w14:textId="77777777" w:rsidR="00DF45BC" w:rsidRPr="00FE7E4D" w:rsidRDefault="00DF45BC" w:rsidP="00B03C2B">
            <w:pPr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57AEBD97" w14:textId="77777777" w:rsidR="00DF45BC" w:rsidRPr="00FE7E4D" w:rsidRDefault="00DF45BC" w:rsidP="00B03C2B">
            <w:pPr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65AC318E" w14:textId="77777777" w:rsidR="00DF45BC" w:rsidRPr="00FE7E4D" w:rsidRDefault="00DF45BC" w:rsidP="00B03C2B">
            <w:pPr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  <w:p w14:paraId="19F5FD6A" w14:textId="77777777" w:rsidR="00DF45BC" w:rsidRPr="00FE7E4D" w:rsidRDefault="00DF45BC" w:rsidP="00B03C2B">
            <w:pPr>
              <w:rPr>
                <w:rFonts w:ascii="Myanmar Text" w:eastAsia="Times New Roman" w:hAnsi="Myanmar Text" w:cs="Myanmar Text"/>
                <w:sz w:val="20"/>
                <w:szCs w:val="20"/>
                <w:lang w:bidi="my-MM"/>
              </w:rPr>
            </w:pPr>
          </w:p>
        </w:tc>
      </w:tr>
    </w:tbl>
    <w:p w14:paraId="7448F396" w14:textId="64ADE72A" w:rsidR="00DF45BC" w:rsidRPr="00FE7E4D" w:rsidRDefault="00DF45BC" w:rsidP="00FE7E4D">
      <w:pPr>
        <w:spacing w:after="0" w:line="240" w:lineRule="auto"/>
        <w:rPr>
          <w:sz w:val="20"/>
          <w:szCs w:val="20"/>
        </w:rPr>
      </w:pPr>
      <w:r w:rsidRPr="00FE7E4D">
        <w:rPr>
          <w:sz w:val="20"/>
          <w:szCs w:val="20"/>
        </w:rPr>
        <w:t xml:space="preserve">Myanmar.ca/intern </w:t>
      </w:r>
      <w:proofErr w:type="spellStart"/>
      <w:r w:rsidRPr="00FE7E4D">
        <w:rPr>
          <w:rFonts w:ascii="Myanmar Text" w:hAnsi="Myanmar Text" w:cs="Myanmar Text"/>
          <w:sz w:val="20"/>
          <w:szCs w:val="20"/>
        </w:rPr>
        <w:t>တွင်</w:t>
      </w:r>
      <w:r w:rsidRPr="00FE7E4D">
        <w:rPr>
          <w:sz w:val="20"/>
          <w:szCs w:val="20"/>
        </w:rPr>
        <w:t>update</w:t>
      </w:r>
      <w:r w:rsidRPr="00FE7E4D">
        <w:rPr>
          <w:rFonts w:ascii="Myanmar Text" w:hAnsi="Myanmar Text" w:cs="Myanmar Text"/>
          <w:sz w:val="20"/>
          <w:szCs w:val="20"/>
        </w:rPr>
        <w:t>လုပ်ပြီးပါပြီ</w:t>
      </w:r>
      <w:proofErr w:type="spellEnd"/>
      <w:r w:rsidRPr="00FE7E4D">
        <w:rPr>
          <w:rFonts w:ascii="Myanmar Text" w:hAnsi="Myanmar Text" w:cs="Myanmar Text"/>
          <w:sz w:val="20"/>
          <w:szCs w:val="20"/>
        </w:rPr>
        <w:t>။</w:t>
      </w:r>
      <w:r w:rsidRPr="00FE7E4D">
        <w:rPr>
          <w:rFonts w:ascii="Myanmar Text" w:hAnsi="Myanmar Text" w:cs="Myanmar Text"/>
          <w:sz w:val="20"/>
          <w:szCs w:val="20"/>
        </w:rPr>
        <w:tab/>
      </w:r>
      <w:r w:rsidRPr="00FE7E4D">
        <w:rPr>
          <w:rFonts w:ascii="Myanmar Text" w:hAnsi="Myanmar Text" w:cs="Myanmar Text"/>
          <w:sz w:val="20"/>
          <w:szCs w:val="20"/>
        </w:rPr>
        <w:tab/>
      </w:r>
      <w:r w:rsidRPr="00FE7E4D">
        <w:rPr>
          <w:rFonts w:ascii="Myanmar Text" w:hAnsi="Myanmar Text" w:cs="Myanmar Text"/>
          <w:sz w:val="20"/>
          <w:szCs w:val="20"/>
        </w:rPr>
        <w:tab/>
      </w:r>
      <w:r w:rsidRPr="00FE7E4D">
        <w:rPr>
          <w:rFonts w:ascii="Myanmar Text" w:hAnsi="Myanmar Text" w:cs="Myanmar Text"/>
          <w:sz w:val="20"/>
          <w:szCs w:val="20"/>
        </w:rPr>
        <w:tab/>
      </w:r>
      <w:r w:rsidRPr="00FE7E4D">
        <w:rPr>
          <w:rFonts w:ascii="Myanmar Text" w:hAnsi="Myanmar Text" w:cs="Myanmar Text"/>
          <w:sz w:val="20"/>
          <w:szCs w:val="20"/>
        </w:rPr>
        <w:tab/>
      </w:r>
      <w:r w:rsidRPr="00FE7E4D">
        <w:rPr>
          <w:rFonts w:ascii="Myanmar Text" w:hAnsi="Myanmar Text" w:cs="Myanmar Text"/>
          <w:sz w:val="20"/>
          <w:szCs w:val="20"/>
        </w:rPr>
        <w:tab/>
      </w:r>
      <w:r w:rsidR="00FE7E4D">
        <w:rPr>
          <w:rFonts w:ascii="Myanmar Text" w:hAnsi="Myanmar Text" w:cs="Myanmar Text"/>
          <w:sz w:val="20"/>
          <w:szCs w:val="20"/>
        </w:rPr>
        <w:t xml:space="preserve">               </w:t>
      </w:r>
      <w:r w:rsidRPr="00FE7E4D">
        <w:rPr>
          <w:sz w:val="20"/>
          <w:szCs w:val="20"/>
        </w:rPr>
        <w:t>Reported by</w:t>
      </w:r>
    </w:p>
    <w:p w14:paraId="7CE9FCEA" w14:textId="2ED2127D" w:rsidR="00573459" w:rsidRPr="00FE7E4D" w:rsidRDefault="00DF45BC" w:rsidP="00DF45BC">
      <w:pPr>
        <w:spacing w:after="0" w:line="240" w:lineRule="auto"/>
        <w:jc w:val="right"/>
        <w:rPr>
          <w:sz w:val="20"/>
          <w:szCs w:val="20"/>
        </w:rPr>
      </w:pPr>
      <w:r w:rsidRPr="00FE7E4D">
        <w:rPr>
          <w:sz w:val="20"/>
          <w:szCs w:val="20"/>
        </w:rPr>
        <w:t>Aster</w:t>
      </w:r>
    </w:p>
    <w:sectPr w:rsidR="00573459" w:rsidRPr="00FE7E4D" w:rsidSect="007B2D7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BC"/>
    <w:rsid w:val="000B7A0A"/>
    <w:rsid w:val="00573459"/>
    <w:rsid w:val="005F4C01"/>
    <w:rsid w:val="00605E17"/>
    <w:rsid w:val="006179F6"/>
    <w:rsid w:val="007655D2"/>
    <w:rsid w:val="00923DCD"/>
    <w:rsid w:val="00B80C06"/>
    <w:rsid w:val="00CD5849"/>
    <w:rsid w:val="00D62846"/>
    <w:rsid w:val="00D80681"/>
    <w:rsid w:val="00DF45BC"/>
    <w:rsid w:val="00FD6E0F"/>
    <w:rsid w:val="00FE1A56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9C65"/>
  <w15:chartTrackingRefBased/>
  <w15:docId w15:val="{17BCEDAD-D6C3-422A-A1D9-C8E3F070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4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5B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Hnin Shwe Yee Win</dc:creator>
  <cp:keywords/>
  <dc:description/>
  <cp:lastModifiedBy>Hnin Shwe Yee Win</cp:lastModifiedBy>
  <cp:revision>8</cp:revision>
  <dcterms:created xsi:type="dcterms:W3CDTF">2025-10-28T20:35:00Z</dcterms:created>
  <dcterms:modified xsi:type="dcterms:W3CDTF">2025-10-28T22:05:00Z</dcterms:modified>
</cp:coreProperties>
</file>