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55515" w14:textId="26BA66B7" w:rsidR="00C25907" w:rsidRPr="001E7BAC" w:rsidRDefault="00C25907" w:rsidP="00C25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7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  </w:t>
      </w:r>
      <w:proofErr w:type="gramEnd"/>
      <w:r w:rsidRPr="001E7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1E7BAC">
        <w:rPr>
          <w:rFonts w:ascii="Myanmar Text" w:eastAsia="Times New Roman" w:hAnsi="Myanmar Text" w:cs="Myanmar Text"/>
          <w:b/>
          <w:bCs/>
          <w:color w:val="000000"/>
          <w:sz w:val="24"/>
          <w:szCs w:val="24"/>
          <w:lang w:bidi="my-MM"/>
        </w:rPr>
        <w:t>မေ</w:t>
      </w:r>
      <w:proofErr w:type="spellEnd"/>
      <w:r w:rsidRPr="001E7BAC">
        <w:rPr>
          <w:rFonts w:ascii="Myanmar Text" w:eastAsia="Times New Roman" w:hAnsi="Myanmar Text" w:cs="Myanmar Text"/>
          <w:b/>
          <w:bCs/>
          <w:color w:val="000000"/>
          <w:sz w:val="24"/>
          <w:szCs w:val="24"/>
          <w:lang w:bidi="my-MM"/>
        </w:rPr>
        <w:t xml:space="preserve">  </w:t>
      </w:r>
      <w:r w:rsidRPr="001E7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1E7BAC">
        <w:rPr>
          <w:rFonts w:ascii="Myanmar Text" w:eastAsia="Times New Roman" w:hAnsi="Myanmar Text" w:cs="Myanmar Text" w:hint="cs"/>
          <w:b/>
          <w:bCs/>
          <w:color w:val="000000"/>
          <w:sz w:val="24"/>
          <w:szCs w:val="24"/>
          <w:cs/>
          <w:lang w:bidi="my-MM"/>
        </w:rPr>
        <w:t>လတွင်</w:t>
      </w:r>
      <w:r w:rsidRPr="001E7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cs/>
          <w:lang w:bidi="my-MM"/>
        </w:rPr>
        <w:t xml:space="preserve"> </w:t>
      </w:r>
      <w:r w:rsidRPr="001E7BAC">
        <w:rPr>
          <w:rFonts w:ascii="Myanmar Text" w:eastAsia="Times New Roman" w:hAnsi="Myanmar Text" w:cs="Myanmar Text" w:hint="cs"/>
          <w:b/>
          <w:bCs/>
          <w:color w:val="000000"/>
          <w:sz w:val="24"/>
          <w:szCs w:val="24"/>
          <w:cs/>
          <w:lang w:bidi="my-MM"/>
        </w:rPr>
        <w:t>မိမိစွမ်းဆောင်ခဲ့သော</w:t>
      </w:r>
      <w:r w:rsidRPr="001E7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cs/>
          <w:lang w:bidi="my-MM"/>
        </w:rPr>
        <w:t xml:space="preserve"> </w:t>
      </w:r>
      <w:r w:rsidRPr="001E7BAC">
        <w:rPr>
          <w:rFonts w:ascii="Myanmar Text" w:eastAsia="Times New Roman" w:hAnsi="Myanmar Text" w:cs="Myanmar Text" w:hint="cs"/>
          <w:b/>
          <w:bCs/>
          <w:color w:val="000000"/>
          <w:sz w:val="24"/>
          <w:szCs w:val="24"/>
          <w:cs/>
          <w:lang w:bidi="my-MM"/>
        </w:rPr>
        <w:t>လုပ်ငန်းများ</w:t>
      </w:r>
      <w:r w:rsidRPr="001E7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1E7BAC">
        <w:rPr>
          <w:rFonts w:ascii="Myanmar Text" w:eastAsia="Times New Roman" w:hAnsi="Myanmar Text" w:cs="Myanmar Text" w:hint="cs"/>
          <w:b/>
          <w:bCs/>
          <w:color w:val="000000"/>
          <w:sz w:val="24"/>
          <w:szCs w:val="24"/>
          <w:cs/>
          <w:lang w:bidi="my-MM"/>
        </w:rPr>
        <w:t>အနှစ်ချုပ်ဖော်ပြရန်</w:t>
      </w:r>
      <w:r w:rsidRPr="001E7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AFDCFFC" w14:textId="77777777" w:rsidR="00C25907" w:rsidRPr="00C5034F" w:rsidRDefault="00C25907" w:rsidP="00C259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20C9B8" w14:textId="40E1CF97" w:rsidR="00C25907" w:rsidRPr="001E7BAC" w:rsidRDefault="00C25907" w:rsidP="00C25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my-MM"/>
        </w:rPr>
      </w:pPr>
      <w:r>
        <w:rPr>
          <w:rFonts w:ascii="Myanmar Text" w:eastAsia="Times New Roman" w:hAnsi="Myanmar Text" w:cs="Myanmar Text"/>
          <w:color w:val="000000"/>
          <w:lang w:bidi="my-MM"/>
        </w:rPr>
        <w:t xml:space="preserve">     </w:t>
      </w:r>
      <w:r>
        <w:rPr>
          <w:rFonts w:ascii="Myanmar Text" w:eastAsia="Times New Roman" w:hAnsi="Myanmar Text" w:cs="Myanmar Text"/>
          <w:color w:val="000000"/>
          <w:lang w:bidi="my-MM"/>
        </w:rPr>
        <w:tab/>
      </w:r>
      <w:r>
        <w:rPr>
          <w:rFonts w:ascii="Myanmar Text" w:eastAsia="Times New Roman" w:hAnsi="Myanmar Text" w:cs="Myanmar Text"/>
          <w:color w:val="000000"/>
          <w:lang w:bidi="my-MM"/>
        </w:rPr>
        <w:tab/>
      </w:r>
      <w:r>
        <w:rPr>
          <w:rFonts w:ascii="Myanmar Text" w:eastAsia="Times New Roman" w:hAnsi="Myanmar Text" w:cs="Myanmar Text"/>
          <w:color w:val="000000"/>
          <w:lang w:bidi="my-MM"/>
        </w:rPr>
        <w:tab/>
      </w:r>
      <w:r>
        <w:rPr>
          <w:rFonts w:ascii="Myanmar Text" w:eastAsia="Times New Roman" w:hAnsi="Myanmar Text" w:cs="Myanmar Text"/>
          <w:color w:val="000000"/>
          <w:lang w:bidi="my-MM"/>
        </w:rPr>
        <w:tab/>
      </w:r>
      <w:r>
        <w:rPr>
          <w:rFonts w:ascii="Myanmar Text" w:eastAsia="Times New Roman" w:hAnsi="Myanmar Text" w:cs="Myanmar Text"/>
          <w:color w:val="000000"/>
          <w:lang w:bidi="my-MM"/>
        </w:rPr>
        <w:tab/>
      </w:r>
      <w:r>
        <w:rPr>
          <w:rFonts w:ascii="Myanmar Text" w:eastAsia="Times New Roman" w:hAnsi="Myanmar Text" w:cs="Myanmar Text"/>
          <w:color w:val="000000"/>
          <w:lang w:bidi="my-MM"/>
        </w:rPr>
        <w:tab/>
      </w:r>
      <w:r>
        <w:rPr>
          <w:rFonts w:ascii="Myanmar Text" w:eastAsia="Times New Roman" w:hAnsi="Myanmar Text" w:cs="Myanmar Text"/>
          <w:color w:val="000000"/>
          <w:lang w:bidi="my-MM"/>
        </w:rPr>
        <w:tab/>
      </w:r>
      <w:r>
        <w:rPr>
          <w:rFonts w:ascii="Myanmar Text" w:eastAsia="Times New Roman" w:hAnsi="Myanmar Text" w:cs="Myanmar Text"/>
          <w:color w:val="000000"/>
          <w:lang w:bidi="my-MM"/>
        </w:rPr>
        <w:tab/>
      </w:r>
      <w:r w:rsidRPr="001E7BAC">
        <w:rPr>
          <w:rFonts w:ascii="Myanmar Text" w:eastAsia="Times New Roman" w:hAnsi="Myanmar Text" w:cs="Myanmar Text"/>
          <w:color w:val="000000"/>
          <w:sz w:val="20"/>
          <w:szCs w:val="20"/>
          <w:lang w:bidi="my-MM"/>
        </w:rPr>
        <w:t xml:space="preserve">  </w:t>
      </w:r>
      <w:r w:rsidRPr="001E7BAC">
        <w:rPr>
          <w:rFonts w:ascii="Myanmar Text" w:eastAsia="Times New Roman" w:hAnsi="Myanmar Text" w:cs="Myanmar Text" w:hint="cs"/>
          <w:color w:val="000000"/>
          <w:sz w:val="20"/>
          <w:szCs w:val="20"/>
          <w:cs/>
          <w:lang w:bidi="my-MM"/>
        </w:rPr>
        <w:t>အမည်</w:t>
      </w:r>
      <w:r w:rsidRPr="001E7BAC">
        <w:rPr>
          <w:rFonts w:ascii="Times New Roman" w:eastAsia="Times New Roman" w:hAnsi="Times New Roman" w:cs="Times New Roman"/>
          <w:color w:val="000000"/>
          <w:sz w:val="20"/>
          <w:szCs w:val="20"/>
          <w:cs/>
          <w:lang w:bidi="my-MM"/>
        </w:rPr>
        <w:t xml:space="preserve">    </w:t>
      </w:r>
      <w:r w:rsidRPr="001E7B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  </w:t>
      </w:r>
      <w:proofErr w:type="spellStart"/>
      <w:r w:rsidRPr="001E7BAC">
        <w:rPr>
          <w:rFonts w:ascii="Myanmar Text" w:eastAsia="Times New Roman" w:hAnsi="Myanmar Text" w:cs="Myanmar Text"/>
          <w:color w:val="000000"/>
          <w:sz w:val="20"/>
          <w:szCs w:val="20"/>
        </w:rPr>
        <w:t>မ</w:t>
      </w:r>
      <w:r w:rsidRPr="001E7BAC">
        <w:rPr>
          <w:rFonts w:ascii="Myanmar Text" w:eastAsia="Times New Roman" w:hAnsi="Myanmar Text" w:cs="Myanmar Text"/>
          <w:color w:val="000000"/>
          <w:sz w:val="20"/>
          <w:szCs w:val="20"/>
          <w:lang w:bidi="my-MM"/>
        </w:rPr>
        <w:t>ခိုင်လဲ့လဲ့စိုး</w:t>
      </w:r>
      <w:proofErr w:type="spellEnd"/>
    </w:p>
    <w:p w14:paraId="22E76326" w14:textId="0B96BEFC" w:rsidR="00C25907" w:rsidRPr="001E7BAC" w:rsidRDefault="00C25907" w:rsidP="00C259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my-MM"/>
        </w:rPr>
      </w:pPr>
      <w:r w:rsidRPr="001E7BAC">
        <w:rPr>
          <w:rFonts w:ascii="Times New Roman" w:eastAsia="Times New Roman" w:hAnsi="Times New Roman" w:cs="Times New Roman"/>
          <w:color w:val="000000"/>
          <w:sz w:val="20"/>
          <w:szCs w:val="20"/>
          <w:cs/>
          <w:lang w:bidi="my-MM"/>
        </w:rPr>
        <w:t xml:space="preserve">              </w:t>
      </w:r>
      <w:r w:rsidRPr="001E7BAC">
        <w:rPr>
          <w:rFonts w:ascii="Times New Roman" w:eastAsia="Times New Roman" w:hAnsi="Times New Roman" w:cs="Times New Roman"/>
          <w:color w:val="000000"/>
          <w:sz w:val="20"/>
          <w:szCs w:val="20"/>
          <w:lang w:bidi="my-MM"/>
        </w:rPr>
        <w:t xml:space="preserve">                                                                                                         </w:t>
      </w:r>
      <w:r w:rsidRPr="001E7BAC">
        <w:rPr>
          <w:rFonts w:ascii="Times New Roman" w:eastAsia="Times New Roman" w:hAnsi="Times New Roman" w:cs="Times New Roman"/>
          <w:color w:val="000000"/>
          <w:sz w:val="20"/>
          <w:szCs w:val="20"/>
          <w:cs/>
          <w:lang w:bidi="my-MM"/>
        </w:rPr>
        <w:t xml:space="preserve">  </w:t>
      </w:r>
      <w:r w:rsidRPr="001E7BAC">
        <w:rPr>
          <w:rFonts w:ascii="Myanmar Text" w:eastAsia="Times New Roman" w:hAnsi="Myanmar Text" w:cs="Myanmar Text" w:hint="cs"/>
          <w:color w:val="000000"/>
          <w:sz w:val="20"/>
          <w:szCs w:val="20"/>
          <w:cs/>
          <w:lang w:bidi="my-MM"/>
        </w:rPr>
        <w:t>နေ့စွဲ</w:t>
      </w:r>
      <w:r w:rsidRPr="001E7BAC">
        <w:rPr>
          <w:rFonts w:ascii="Times New Roman" w:eastAsia="Times New Roman" w:hAnsi="Times New Roman" w:cs="Times New Roman"/>
          <w:color w:val="000000"/>
          <w:sz w:val="20"/>
          <w:szCs w:val="20"/>
          <w:cs/>
          <w:lang w:bidi="my-MM"/>
        </w:rPr>
        <w:t xml:space="preserve">        </w:t>
      </w:r>
      <w:r w:rsidRPr="001E7B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    </w:t>
      </w:r>
      <w:r w:rsidRPr="001E7BAC">
        <w:rPr>
          <w:rFonts w:ascii="Myanmar Text" w:eastAsia="Times New Roman" w:hAnsi="Myanmar Text" w:cs="Myanmar Text" w:hint="cs"/>
          <w:color w:val="000000"/>
          <w:sz w:val="20"/>
          <w:szCs w:val="20"/>
          <w:cs/>
          <w:lang w:bidi="my-MM"/>
        </w:rPr>
        <w:t>၂၉</w:t>
      </w:r>
      <w:r w:rsidRPr="001E7BAC">
        <w:rPr>
          <w:rFonts w:ascii="Times New Roman" w:eastAsia="Times New Roman" w:hAnsi="Times New Roman" w:cs="Times New Roman"/>
          <w:color w:val="000000"/>
          <w:sz w:val="20"/>
          <w:szCs w:val="20"/>
          <w:cs/>
          <w:lang w:bidi="my-MM"/>
        </w:rPr>
        <w:t xml:space="preserve"> . </w:t>
      </w:r>
      <w:proofErr w:type="gramStart"/>
      <w:r w:rsidRPr="001E7BAC">
        <w:rPr>
          <w:rFonts w:ascii="Myanmar Text" w:eastAsia="Times New Roman" w:hAnsi="Myanmar Text" w:cs="Myanmar Text"/>
          <w:color w:val="000000"/>
          <w:sz w:val="20"/>
          <w:szCs w:val="20"/>
          <w:lang w:bidi="my-MM"/>
        </w:rPr>
        <w:t>၅</w:t>
      </w:r>
      <w:r w:rsidRPr="001E7BAC">
        <w:rPr>
          <w:rFonts w:ascii="Times New Roman" w:eastAsia="Times New Roman" w:hAnsi="Times New Roman" w:cs="Times New Roman"/>
          <w:color w:val="000000"/>
          <w:sz w:val="20"/>
          <w:szCs w:val="20"/>
          <w:cs/>
          <w:lang w:bidi="my-MM"/>
        </w:rPr>
        <w:t xml:space="preserve"> .</w:t>
      </w:r>
      <w:proofErr w:type="gramEnd"/>
      <w:r w:rsidRPr="001E7BAC">
        <w:rPr>
          <w:rFonts w:ascii="Times New Roman" w:eastAsia="Times New Roman" w:hAnsi="Times New Roman" w:cs="Times New Roman"/>
          <w:color w:val="000000"/>
          <w:sz w:val="20"/>
          <w:szCs w:val="20"/>
          <w:cs/>
          <w:lang w:bidi="my-MM"/>
        </w:rPr>
        <w:t xml:space="preserve"> </w:t>
      </w:r>
      <w:r w:rsidRPr="001E7BAC">
        <w:rPr>
          <w:rFonts w:ascii="Myanmar Text" w:eastAsia="Times New Roman" w:hAnsi="Myanmar Text" w:cs="Myanmar Text" w:hint="cs"/>
          <w:color w:val="000000"/>
          <w:sz w:val="20"/>
          <w:szCs w:val="20"/>
          <w:cs/>
          <w:lang w:bidi="my-MM"/>
        </w:rPr>
        <w:t>၂၀၂၅</w:t>
      </w:r>
    </w:p>
    <w:tbl>
      <w:tblPr>
        <w:tblpPr w:leftFromText="180" w:rightFromText="180" w:vertAnchor="text" w:horzAnchor="margin" w:tblpXSpec="center" w:tblpY="159"/>
        <w:tblW w:w="11340" w:type="dxa"/>
        <w:tblLook w:val="04A0" w:firstRow="1" w:lastRow="0" w:firstColumn="1" w:lastColumn="0" w:noHBand="0" w:noVBand="1"/>
      </w:tblPr>
      <w:tblGrid>
        <w:gridCol w:w="720"/>
        <w:gridCol w:w="8810"/>
        <w:gridCol w:w="1810"/>
      </w:tblGrid>
      <w:tr w:rsidR="00C25907" w:rsidRPr="00C5034F" w14:paraId="2D8251FC" w14:textId="77777777" w:rsidTr="00505EEB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37156" w14:textId="77777777" w:rsidR="00C25907" w:rsidRPr="00C5034F" w:rsidRDefault="00C25907" w:rsidP="006C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No.</w:t>
            </w:r>
          </w:p>
        </w:tc>
        <w:tc>
          <w:tcPr>
            <w:tcW w:w="8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FC37D" w14:textId="77777777" w:rsidR="00C25907" w:rsidRPr="00C5034F" w:rsidRDefault="00C25907" w:rsidP="006C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Report to MD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B64AF" w14:textId="77777777" w:rsidR="00C25907" w:rsidRPr="00C5034F" w:rsidRDefault="00C25907" w:rsidP="006C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3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Remark</w:t>
            </w:r>
          </w:p>
        </w:tc>
      </w:tr>
      <w:tr w:rsidR="00C25907" w:rsidRPr="00C5034F" w14:paraId="2DAA0677" w14:textId="77777777" w:rsidTr="00505EEB">
        <w:trPr>
          <w:trHeight w:val="1048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BD5A" w14:textId="77777777" w:rsidR="001167FE" w:rsidRDefault="001167FE" w:rsidP="001167FE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  <w:t xml:space="preserve"> </w:t>
            </w:r>
          </w:p>
          <w:p w14:paraId="1D46E87E" w14:textId="54589353" w:rsidR="00C25907" w:rsidRDefault="001167FE" w:rsidP="001167FE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  <w:t xml:space="preserve"> </w:t>
            </w:r>
            <w:r w:rsidR="00C25907" w:rsidRPr="00C25907"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  <w:t>၁။</w:t>
            </w:r>
          </w:p>
          <w:p w14:paraId="1428CBD9" w14:textId="0481DE59" w:rsidR="00E261E3" w:rsidRDefault="00E261E3" w:rsidP="006C42B8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</w:p>
          <w:p w14:paraId="053BA339" w14:textId="77777777" w:rsidR="0041033E" w:rsidRDefault="0041033E" w:rsidP="006C42B8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</w:p>
          <w:p w14:paraId="17634762" w14:textId="633DC2BF" w:rsidR="00E261E3" w:rsidRDefault="00E261E3" w:rsidP="006C42B8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</w:p>
          <w:p w14:paraId="5364FF23" w14:textId="77777777" w:rsidR="001167FE" w:rsidRDefault="001167FE" w:rsidP="006C42B8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</w:p>
          <w:p w14:paraId="34F62A2D" w14:textId="77777777" w:rsidR="00E261E3" w:rsidRDefault="00E261E3" w:rsidP="00E261E3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  <w:t>၂။</w:t>
            </w:r>
          </w:p>
          <w:p w14:paraId="0324E870" w14:textId="77777777" w:rsidR="00E261E3" w:rsidRDefault="00E261E3" w:rsidP="00E261E3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</w:p>
          <w:p w14:paraId="6BFA7850" w14:textId="77777777" w:rsidR="0041033E" w:rsidRDefault="00E261E3" w:rsidP="0041033E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  <w:t>၃။</w:t>
            </w:r>
          </w:p>
          <w:p w14:paraId="60CB7C8A" w14:textId="77777777" w:rsidR="0041033E" w:rsidRDefault="0041033E" w:rsidP="0041033E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</w:p>
          <w:p w14:paraId="3DA7D9B2" w14:textId="125F1BFA" w:rsidR="0041033E" w:rsidRDefault="001167FE" w:rsidP="001167FE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  <w:t xml:space="preserve">   </w:t>
            </w:r>
            <w:r w:rsidR="0041033E"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  <w:t>၄။</w:t>
            </w:r>
          </w:p>
          <w:p w14:paraId="10FF59CE" w14:textId="77777777" w:rsidR="007353F3" w:rsidRDefault="007353F3" w:rsidP="0041033E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</w:p>
          <w:p w14:paraId="11D58B19" w14:textId="77777777" w:rsidR="007353F3" w:rsidRDefault="007353F3" w:rsidP="0041033E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  <w:t>၅။</w:t>
            </w:r>
          </w:p>
          <w:p w14:paraId="40D4AFA7" w14:textId="77777777" w:rsidR="00BE22BB" w:rsidRDefault="00BE22BB" w:rsidP="0041033E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</w:p>
          <w:p w14:paraId="13E5D8D1" w14:textId="77777777" w:rsidR="00BE22BB" w:rsidRDefault="00BE22BB" w:rsidP="0041033E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</w:p>
          <w:p w14:paraId="7B2E256E" w14:textId="575250B9" w:rsidR="00BE22BB" w:rsidRDefault="00BE22BB" w:rsidP="0041033E">
            <w:pPr>
              <w:spacing w:after="0" w:line="240" w:lineRule="auto"/>
              <w:jc w:val="center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</w:p>
          <w:p w14:paraId="376227B2" w14:textId="77777777" w:rsidR="001167FE" w:rsidRDefault="001167FE" w:rsidP="00533696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</w:p>
          <w:p w14:paraId="69F8A693" w14:textId="3849244A" w:rsidR="00BE22BB" w:rsidRPr="00C25907" w:rsidRDefault="00BE22BB" w:rsidP="00BE22BB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</w:pPr>
            <w:r>
              <w:rPr>
                <w:rFonts w:ascii="Myanmar Text" w:eastAsia="Times New Roman" w:hAnsi="Myanmar Text" w:cs="Myanmar Text"/>
                <w:color w:val="000000"/>
                <w:sz w:val="20"/>
                <w:szCs w:val="20"/>
              </w:rPr>
              <w:t>၆။</w:t>
            </w:r>
          </w:p>
        </w:tc>
        <w:tc>
          <w:tcPr>
            <w:tcW w:w="8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E562" w14:textId="1AA79E15" w:rsidR="001167FE" w:rsidRPr="001E7BAC" w:rsidRDefault="001167FE" w:rsidP="001167FE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Pr="001E7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Time management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နဲ့ဘယ်လို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အလုပ်လုပ်ရမလဲ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ဆိုတာ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လေ့လာသိရှိရပါသည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်။</w:t>
            </w:r>
          </w:p>
          <w:p w14:paraId="6ABA4B83" w14:textId="41324899" w:rsidR="00110F2A" w:rsidRPr="001E7BAC" w:rsidRDefault="00110F2A" w:rsidP="004103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မဖူး</w:t>
            </w:r>
            <w:r w:rsidR="00E261E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ဆီ</w:t>
            </w: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မ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ှ </w:t>
            </w:r>
            <w:r w:rsidR="0041033E" w:rsidRPr="001E7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digital marketing plan</w:t>
            </w:r>
            <w:r w:rsidR="0041033E" w:rsidRPr="001E7BA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>နှင့်ပတ်သက်</w:t>
            </w:r>
            <w:proofErr w:type="gramStart"/>
            <w:r w:rsidR="0041033E" w:rsidRPr="001E7BA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>၍</w:t>
            </w:r>
            <w:r w:rsidR="0041033E" w:rsidRPr="001E7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="0041033E" w:rsidRPr="001E7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campaign tracking,4P</w:t>
            </w:r>
            <w:r w:rsidR="0041033E" w:rsidRPr="001E7BAC">
              <w:rPr>
                <w:rFonts w:ascii="Times New Roman" w:eastAsia="Times New Roman" w:hAnsi="Times New Roman" w:cs="Myanmar Text"/>
                <w:color w:val="000000"/>
                <w:sz w:val="18"/>
                <w:szCs w:val="18"/>
                <w:cs/>
                <w:lang w:bidi="my-MM"/>
              </w:rPr>
              <w:t>)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အကြောင်း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၊ organic marketing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အကြောင်း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၊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facebook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campaign setup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အကြောင်း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၊ </w:t>
            </w:r>
            <w:proofErr w:type="spellStart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canva</w:t>
            </w:r>
            <w:proofErr w:type="spellEnd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အသုံးပြုနည်း</w:t>
            </w:r>
            <w:proofErr w:type="spellEnd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r w:rsidR="00E261E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(</w:t>
            </w:r>
            <w:proofErr w:type="spellStart"/>
            <w:r w:rsidR="00E261E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လေ့လာသိရှိခဲ့ရပါသည</w:t>
            </w:r>
            <w:proofErr w:type="spellEnd"/>
            <w:r w:rsidR="00E261E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်။ knowledge education </w:t>
            </w:r>
            <w:proofErr w:type="spellStart"/>
            <w:r w:rsidR="00E261E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အနေနဲ</w:t>
            </w:r>
            <w:proofErr w:type="spellEnd"/>
            <w:r w:rsidR="00E261E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့ </w:t>
            </w:r>
            <w:proofErr w:type="spellStart"/>
            <w:r w:rsidR="00E261E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graphic+content</w:t>
            </w:r>
            <w:proofErr w:type="spellEnd"/>
            <w:r w:rsidR="00E261E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261E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တစ်ခု</w:t>
            </w:r>
            <w:proofErr w:type="spellEnd"/>
            <w:r w:rsidR="00E261E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261E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ဖန်တီးခဲ့ပါသည</w:t>
            </w:r>
            <w:proofErr w:type="spellEnd"/>
            <w:r w:rsidR="00E261E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်။)</w:t>
            </w:r>
          </w:p>
          <w:p w14:paraId="4901A880" w14:textId="77777777" w:rsidR="00E261E3" w:rsidRPr="001E7BAC" w:rsidRDefault="00E261E3" w:rsidP="00E26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မအေးမို့ဆီမ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ှ google my map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အသုံးပြုနည်း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၊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arcgis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cs/>
                <w:lang w:bidi="my-MM"/>
              </w:rPr>
              <w:t>တွင်</w:t>
            </w: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excel</w:t>
            </w: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cs/>
                <w:lang w:bidi="my-MM"/>
              </w:rPr>
              <w:t>နှင့်</w:t>
            </w: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data</w:t>
            </w: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cs/>
                <w:lang w:bidi="my-MM"/>
              </w:rPr>
              <w:t xml:space="preserve">ထည့်နည်း၊ </w:t>
            </w: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KML </w:t>
            </w: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cs/>
                <w:lang w:bidi="my-MM"/>
              </w:rPr>
              <w:t xml:space="preserve">ကနေ </w:t>
            </w: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layer </w:t>
            </w: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cs/>
                <w:lang w:bidi="my-MM"/>
              </w:rPr>
              <w:t>ပြောင်းပြီး</w:t>
            </w: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data</w:t>
            </w: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cs/>
                <w:lang w:bidi="my-MM"/>
              </w:rPr>
              <w:t>ထည့်နည်း</w:t>
            </w: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 xml:space="preserve"> (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လေ့လာသိရှိခဲ့ရပါသည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်။)</w:t>
            </w:r>
          </w:p>
          <w:p w14:paraId="4D822B4F" w14:textId="77777777" w:rsidR="00E261E3" w:rsidRPr="001E7BAC" w:rsidRDefault="00E261E3" w:rsidP="00E26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ထက်ထက်ဆီမ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ှ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gps</w:t>
            </w:r>
            <w:proofErr w:type="spellEnd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အကောင</w:t>
            </w:r>
            <w:proofErr w:type="spellEnd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့် </w:t>
            </w:r>
            <w:proofErr w:type="spellStart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ထည</w:t>
            </w:r>
            <w:proofErr w:type="spellEnd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့်</w:t>
            </w:r>
            <w:proofErr w:type="spellStart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နည်း</w:t>
            </w:r>
            <w:proofErr w:type="spellEnd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၊ customer </w:t>
            </w:r>
            <w:proofErr w:type="spellStart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တွေကို</w:t>
            </w:r>
            <w:proofErr w:type="spellEnd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စာဘယ်လို</w:t>
            </w:r>
            <w:proofErr w:type="spellEnd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ပြန်ရမလဲဆိုတာ</w:t>
            </w:r>
            <w:proofErr w:type="spellEnd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သင်ကြားခဲ့ရပါသည</w:t>
            </w:r>
            <w:proofErr w:type="spellEnd"/>
            <w:r w:rsidR="0041033E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်။</w:t>
            </w:r>
          </w:p>
          <w:p w14:paraId="0876519C" w14:textId="77777777" w:rsidR="0041033E" w:rsidRPr="001E7BAC" w:rsidRDefault="0041033E" w:rsidP="00E26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ကိုသန်းနောင်ဆီမ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ှ Adobe Photoshop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နှင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့် A4 design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ဆွဲနည်း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၊ Business Card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လုပ်နည်း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၊</w:t>
            </w:r>
            <w:r w:rsidR="007353F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publishing knowledge (</w:t>
            </w:r>
            <w:r w:rsidR="007353F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cs/>
                <w:lang w:bidi="my-MM"/>
              </w:rPr>
              <w:t>ပုံနှိပ်)အကြောင်း</w:t>
            </w:r>
            <w:r w:rsidR="007353F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 xml:space="preserve"> (</w:t>
            </w:r>
            <w:proofErr w:type="spellStart"/>
            <w:r w:rsidR="007353F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လေ့လာသိရှိခဲ့ရပါသည</w:t>
            </w:r>
            <w:proofErr w:type="spellEnd"/>
            <w:r w:rsidR="007353F3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်။)</w:t>
            </w:r>
          </w:p>
          <w:p w14:paraId="1FDE5054" w14:textId="77777777" w:rsidR="00BE22BB" w:rsidRPr="001E7BAC" w:rsidRDefault="00BE22BB" w:rsidP="00BE22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ကိုထက်အောင်ရှိန်းဆီမ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ှ  web</w:t>
            </w:r>
            <w:proofErr w:type="gram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site</w:t>
            </w: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cs/>
                <w:lang w:bidi="my-MM"/>
              </w:rPr>
              <w:t xml:space="preserve">နှင့် </w:t>
            </w: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website application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ခြားနားချက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်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အကြောင်း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၊</w:t>
            </w:r>
          </w:p>
          <w:p w14:paraId="0F1F458C" w14:textId="2AECBB8B" w:rsidR="00BE22BB" w:rsidRPr="001E7BAC" w:rsidRDefault="00BE22BB" w:rsidP="0014046F">
            <w:pPr>
              <w:pStyle w:val="ListParagraph"/>
              <w:spacing w:after="0" w:line="240" w:lineRule="auto"/>
              <w:rPr>
                <w:rFonts w:ascii="Myanmar Text" w:eastAsia="Times New Roman" w:hAnsi="Myanmar Text" w:cs="Myanmar Text"/>
                <w:b/>
                <w:bCs/>
                <w:color w:val="000000"/>
                <w:sz w:val="18"/>
                <w:szCs w:val="18"/>
              </w:rPr>
            </w:pP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Top-Level </w:t>
            </w:r>
            <w:proofErr w:type="gram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Domain(</w:t>
            </w:r>
            <w:proofErr w:type="gram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TLD)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အမျိုးစားအကြောင်း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၊ coding standard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အကြောင်း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၊ API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အကြောင်း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အနည်းအကျဥ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◌်း၊ OOP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အကြောင်း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၊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security,brute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force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attack,web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security,cookie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and sessions </w:t>
            </w:r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,Operating </w:t>
            </w:r>
            <w:proofErr w:type="spellStart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System,user</w:t>
            </w:r>
            <w:proofErr w:type="spellEnd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management , permission </w:t>
            </w:r>
            <w:proofErr w:type="spellStart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အကြောင်း</w:t>
            </w:r>
            <w:proofErr w:type="spellEnd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ကို</w:t>
            </w:r>
            <w:proofErr w:type="spellEnd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general knowledge </w:t>
            </w:r>
            <w:proofErr w:type="spellStart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လေ့လာသိရှိခဲ့ရပါသည</w:t>
            </w:r>
            <w:proofErr w:type="spellEnd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်။</w:t>
            </w:r>
          </w:p>
          <w:p w14:paraId="6B6F6E6F" w14:textId="6D869C93" w:rsidR="00BE22BB" w:rsidRPr="001E7BAC" w:rsidRDefault="00BE22BB" w:rsidP="005336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ကိုလင်းထွဋ်ကျော်ဆီမ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ှ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wordpress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အသုံးပြုနည်း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၊ Laravel </w:t>
            </w:r>
            <w:proofErr w:type="spellStart"/>
            <w:proofErr w:type="gram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ရဲ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့  data</w:t>
            </w:r>
            <w:proofErr w:type="gram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ထည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့်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နည်း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table လျှ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ောက်နည်း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၊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github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update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လုပ်နည်း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၊ POI လျှ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ောက်ပြီး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data table လျှ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ောက်နည်း</w:t>
            </w:r>
            <w:proofErr w:type="spellEnd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၊ front end design </w:t>
            </w:r>
            <w:proofErr w:type="spellStart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ပြင်ဖို</w:t>
            </w:r>
            <w:proofErr w:type="spellEnd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့ </w:t>
            </w:r>
            <w:proofErr w:type="spellStart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လုပ်ရမည</w:t>
            </w:r>
            <w:proofErr w:type="spellEnd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့် </w:t>
            </w:r>
            <w:proofErr w:type="spellStart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အဆင</w:t>
            </w:r>
            <w:proofErr w:type="spellEnd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့်</w:t>
            </w:r>
            <w:proofErr w:type="spellStart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ဆင</w:t>
            </w:r>
            <w:proofErr w:type="spellEnd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့် ၊ middleware </w:t>
            </w:r>
            <w:proofErr w:type="spellStart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အကြောင်း</w:t>
            </w:r>
            <w:proofErr w:type="spellEnd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၊ node </w:t>
            </w:r>
            <w:proofErr w:type="spellStart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js</w:t>
            </w:r>
            <w:proofErr w:type="spellEnd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npm</w:t>
            </w:r>
            <w:proofErr w:type="spellEnd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install </w:t>
            </w:r>
            <w:proofErr w:type="spellStart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လုပ်ရင</w:t>
            </w:r>
            <w:proofErr w:type="spellEnd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် </w:t>
            </w:r>
            <w:proofErr w:type="spellStart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ရေးရမည</w:t>
            </w:r>
            <w:proofErr w:type="spellEnd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့်command line </w:t>
            </w:r>
            <w:proofErr w:type="spellStart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တွေအကြောင်း</w:t>
            </w:r>
            <w:proofErr w:type="spellEnd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၊ mail</w:t>
            </w:r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cs/>
                <w:lang w:bidi="my-MM"/>
              </w:rPr>
              <w:t>သို့</w:t>
            </w:r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OTP code</w:t>
            </w:r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cs/>
                <w:lang w:bidi="my-MM"/>
              </w:rPr>
              <w:t>ပို့</w:t>
            </w:r>
            <w:proofErr w:type="spellStart"/>
            <w:r w:rsidR="00533696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တာလုပ်နည်း</w:t>
            </w:r>
            <w:proofErr w:type="spellEnd"/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cs/>
                <w:lang w:bidi="my-MM"/>
              </w:rPr>
              <w:t>။</w:t>
            </w:r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Email verify</w:t>
            </w:r>
            <w:r w:rsidR="001404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cs/>
                <w:lang w:bidi="my-MM"/>
              </w:rPr>
              <w:t>အကြောင်း</w:t>
            </w:r>
            <w:r w:rsidR="00533696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 xml:space="preserve"> </w:t>
            </w:r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 xml:space="preserve">Email marketing </w:t>
            </w:r>
            <w:proofErr w:type="spellStart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အကြောင်း</w:t>
            </w:r>
            <w:proofErr w:type="spellEnd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 xml:space="preserve"> </w:t>
            </w:r>
            <w:proofErr w:type="spellStart"/>
            <w:r w:rsidR="00533696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လေ့လာသိရှိခဲ့ရပါသည</w:t>
            </w:r>
            <w:proofErr w:type="spellEnd"/>
            <w:r w:rsidR="00533696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  <w:lang w:bidi="my-MM"/>
              </w:rPr>
              <w:t>်။</w:t>
            </w:r>
          </w:p>
          <w:p w14:paraId="63C65890" w14:textId="07437840" w:rsidR="00533696" w:rsidRPr="001E7BAC" w:rsidRDefault="00533696" w:rsidP="005336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Myeik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Directory Project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ရဲ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့ MVP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အနေနဲ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့</w:t>
            </w:r>
          </w:p>
          <w:p w14:paraId="7C18DEC5" w14:textId="6B2898DF" w:rsidR="00533696" w:rsidRPr="00505EEB" w:rsidRDefault="00533696" w:rsidP="00505E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proofErr w:type="gram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Search</w:t>
            </w:r>
            <w:r w:rsidR="00505EEB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r w:rsidR="00505EEB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,</w:t>
            </w:r>
            <w:proofErr w:type="gramEnd"/>
            <w:r w:rsidR="00505EEB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r w:rsidRPr="00505EEB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Login/logout</w:t>
            </w:r>
            <w:r w:rsidR="00505EEB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r w:rsidRPr="00505EEB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, Registration (admin &amp; user)</w:t>
            </w:r>
            <w:r w:rsidR="00505EEB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, </w:t>
            </w:r>
            <w:r w:rsidRPr="00505EEB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SETTING </w:t>
            </w:r>
          </w:p>
          <w:p w14:paraId="5C63D29E" w14:textId="155CA617" w:rsidR="00533696" w:rsidRPr="001E7BAC" w:rsidRDefault="00533696" w:rsidP="001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Create POI </w:t>
            </w:r>
            <w:r w:rsidR="005F5F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(admin), user </w:t>
            </w:r>
            <w:proofErr w:type="spellStart"/>
            <w:r w:rsidR="005F5F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ဘက</w:t>
            </w:r>
            <w:proofErr w:type="spellEnd"/>
            <w:r w:rsidR="005F5F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် က create </w:t>
            </w:r>
            <w:proofErr w:type="spellStart"/>
            <w:r w:rsidR="005F5F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ဖို့ကျန်သေးသည</w:t>
            </w:r>
            <w:proofErr w:type="spellEnd"/>
            <w:r w:rsidR="005F5F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်။</w:t>
            </w:r>
          </w:p>
          <w:p w14:paraId="62DA7F7E" w14:textId="5400627A" w:rsidR="005F5F6F" w:rsidRPr="001E7BAC" w:rsidRDefault="005F5F6F" w:rsidP="001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Email verify </w:t>
            </w:r>
            <w:proofErr w:type="spellStart"/>
            <w:r w:rsidR="00B24651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အထိ</w:t>
            </w:r>
            <w:proofErr w:type="spellEnd"/>
            <w:r w:rsidR="00B24651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24651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သာပြီးသေးသည</w:t>
            </w:r>
            <w:proofErr w:type="spellEnd"/>
            <w:r w:rsidR="00B24651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်။</w:t>
            </w:r>
          </w:p>
          <w:p w14:paraId="244AB911" w14:textId="634F9EC1" w:rsidR="00BE22BB" w:rsidRPr="001E7BAC" w:rsidRDefault="00533696" w:rsidP="001167FE">
            <w:pPr>
              <w:spacing w:after="0" w:line="240" w:lineRule="auto"/>
              <w:rPr>
                <w:rFonts w:ascii="Myanmar Text" w:eastAsia="Times New Roman" w:hAnsi="Myanmar Text" w:cs="Myanmar Tex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7BAC">
              <w:rPr>
                <w:rFonts w:ascii="Myanmar Text" w:eastAsia="Times New Roman" w:hAnsi="Myanmar Text" w:cs="Myanmar Text"/>
                <w:b/>
                <w:bCs/>
                <w:color w:val="000000"/>
                <w:sz w:val="18"/>
                <w:szCs w:val="18"/>
              </w:rPr>
              <w:t>ရုံးတွင်း</w:t>
            </w:r>
            <w:r w:rsidR="001167FE" w:rsidRPr="001E7BAC">
              <w:rPr>
                <w:rFonts w:ascii="Myanmar Text" w:eastAsia="Times New Roman" w:hAnsi="Myanmar Text" w:cs="Myanmar Text"/>
                <w:b/>
                <w:bCs/>
                <w:color w:val="000000"/>
                <w:sz w:val="18"/>
                <w:szCs w:val="18"/>
              </w:rPr>
              <w:t>ကူ</w:t>
            </w:r>
            <w:r w:rsidRPr="001E7BAC">
              <w:rPr>
                <w:rFonts w:ascii="Myanmar Text" w:eastAsia="Times New Roman" w:hAnsi="Myanmar Text" w:cs="Myanmar Text"/>
                <w:b/>
                <w:bCs/>
                <w:color w:val="000000"/>
                <w:sz w:val="18"/>
                <w:szCs w:val="18"/>
              </w:rPr>
              <w:t>ရသော</w:t>
            </w:r>
            <w:proofErr w:type="spellEnd"/>
            <w:r w:rsidRPr="001E7BAC">
              <w:rPr>
                <w:rFonts w:ascii="Myanmar Text" w:eastAsia="Times New Roman" w:hAnsi="Myanmar Text" w:cs="Myanmar Tex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BAC">
              <w:rPr>
                <w:rFonts w:ascii="Myanmar Text" w:eastAsia="Times New Roman" w:hAnsi="Myanmar Text" w:cs="Myanmar Text"/>
                <w:b/>
                <w:bCs/>
                <w:color w:val="000000"/>
                <w:sz w:val="18"/>
                <w:szCs w:val="18"/>
              </w:rPr>
              <w:t>အလုပ်များ</w:t>
            </w:r>
            <w:proofErr w:type="spellEnd"/>
          </w:p>
          <w:p w14:paraId="008A3C5E" w14:textId="0FB7E3F1" w:rsidR="001167FE" w:rsidRPr="001E7BAC" w:rsidRDefault="001167FE" w:rsidP="001167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တနေ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့ ၂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နာရီ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viber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,email</w:t>
            </w:r>
            <w:proofErr w:type="gram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, messenger ,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facebook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comment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တွေစစ်ပြီး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စာပြန်ပေး</w:t>
            </w:r>
            <w:r w:rsidR="00505EEB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ရ</w:t>
            </w: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သည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်။ </w:t>
            </w:r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messenger မှ customer </w:t>
            </w:r>
            <w:proofErr w:type="spellStart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များကို</w:t>
            </w:r>
            <w:proofErr w:type="spellEnd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follow up </w:t>
            </w:r>
            <w:proofErr w:type="spellStart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လိုက်ပေးသည</w:t>
            </w:r>
            <w:proofErr w:type="spellEnd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်။ </w:t>
            </w:r>
            <w:proofErr w:type="spellStart"/>
            <w:r w:rsidR="005F5F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စာအုပ်ဆိုင်များကို</w:t>
            </w:r>
            <w:proofErr w:type="spellEnd"/>
            <w:r w:rsidR="005F5F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ဖုန်းဆက်ပေးသည</w:t>
            </w:r>
            <w:proofErr w:type="spellEnd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်။ </w:t>
            </w:r>
            <w:r w:rsidR="005F5F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(၅ဆိုင်)</w:t>
            </w:r>
          </w:p>
          <w:p w14:paraId="3F6B2E0A" w14:textId="42438416" w:rsidR="001167FE" w:rsidRPr="001E7BAC" w:rsidRDefault="001167FE" w:rsidP="001167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စာအုပ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် </w:t>
            </w:r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package </w:t>
            </w:r>
            <w:proofErr w:type="spellStart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ထုတ်ပေးသည</w:t>
            </w:r>
            <w:proofErr w:type="spellEnd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</w:t>
            </w:r>
            <w:proofErr w:type="gramStart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။  </w:t>
            </w:r>
            <w:proofErr w:type="spellStart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စာအုပ</w:t>
            </w:r>
            <w:proofErr w:type="spellEnd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</w:t>
            </w:r>
            <w:proofErr w:type="gramEnd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Serial no </w:t>
            </w:r>
            <w:proofErr w:type="spellStart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တပ</w:t>
            </w:r>
            <w:proofErr w:type="spellEnd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် </w:t>
            </w:r>
            <w:proofErr w:type="spellStart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ပေးသည</w:t>
            </w:r>
            <w:proofErr w:type="spellEnd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်။ voucher </w:t>
            </w:r>
            <w:proofErr w:type="spellStart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ရေးပေးသည</w:t>
            </w:r>
            <w:proofErr w:type="spellEnd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်။ </w:t>
            </w:r>
            <w:proofErr w:type="spellStart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ဇောတိက</w:t>
            </w:r>
            <w:proofErr w:type="spellEnd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စာအုပ်ဆိုင်သို</w:t>
            </w:r>
            <w:proofErr w:type="spellEnd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့ </w:t>
            </w:r>
            <w:proofErr w:type="spellStart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မြေပုံစာအုပ်ပို့ပေးသည</w:t>
            </w:r>
            <w:proofErr w:type="spellEnd"/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်။ </w:t>
            </w:r>
          </w:p>
          <w:p w14:paraId="29239E82" w14:textId="77777777" w:rsidR="005F5F6F" w:rsidRPr="001E7BAC" w:rsidRDefault="006C42B8" w:rsidP="001167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Sale list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ဖြည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့်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ပေးသည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်။</w:t>
            </w:r>
            <w:r w:rsidR="005F5F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Royal Express </w:t>
            </w:r>
            <w:proofErr w:type="spellStart"/>
            <w:r w:rsidR="005F5F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သို</w:t>
            </w:r>
            <w:proofErr w:type="spellEnd"/>
            <w:r w:rsidR="005F5F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့ </w:t>
            </w:r>
            <w:proofErr w:type="spellStart"/>
            <w:r w:rsidR="005F5F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မြေပုံ</w:t>
            </w:r>
            <w:proofErr w:type="spellEnd"/>
            <w:r w:rsidR="005F5F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Deli </w:t>
            </w:r>
            <w:proofErr w:type="spellStart"/>
            <w:r w:rsidR="005F5F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အပ်ပေးသည</w:t>
            </w:r>
            <w:proofErr w:type="spellEnd"/>
            <w:r w:rsidR="005F5F6F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်။</w:t>
            </w:r>
          </w:p>
          <w:p w14:paraId="332F2166" w14:textId="1CB04183" w:rsidR="006C42B8" w:rsidRDefault="005F5F6F" w:rsidP="001167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GPS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အကောင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့်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တစ်ခု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သွင်းပေးခဲ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့ </w:t>
            </w:r>
            <w:proofErr w:type="spellStart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သည</w:t>
            </w:r>
            <w:proofErr w:type="spellEnd"/>
            <w:r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်။</w:t>
            </w:r>
            <w:r w:rsidR="006C42B8" w:rsidRPr="001E7BAC"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 xml:space="preserve"> </w:t>
            </w:r>
          </w:p>
          <w:p w14:paraId="031B34CA" w14:textId="5F49CED4" w:rsidR="001167FE" w:rsidRPr="00505EEB" w:rsidRDefault="00505EEB" w:rsidP="00505E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မြေပုံသယ်ပေးသည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်။(</w:t>
            </w:r>
            <w:proofErr w:type="spellStart"/>
            <w:r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လိုအပ်မှသာ</w:t>
            </w:r>
            <w:proofErr w:type="spellEnd"/>
            <w:r>
              <w:rPr>
                <w:rFonts w:ascii="Myanmar Text" w:eastAsia="Times New Roman" w:hAnsi="Myanmar Text" w:cs="Myanmar Text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E5A0" w14:textId="77777777" w:rsidR="00C25907" w:rsidRPr="00C5034F" w:rsidRDefault="00C25907" w:rsidP="006C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F3A339F" w14:textId="4F115EF5" w:rsidR="001E7BAC" w:rsidRPr="00925A35" w:rsidRDefault="001E7BAC" w:rsidP="001E7BAC">
      <w:pPr>
        <w:rPr>
          <w:rFonts w:ascii="Myanmar Text" w:hAnsi="Myanmar Text" w:cs="Myanmar Text"/>
          <w:b/>
          <w:bCs/>
          <w:sz w:val="20"/>
          <w:szCs w:val="20"/>
        </w:rPr>
      </w:pPr>
      <w:r w:rsidRPr="00925A35">
        <w:rPr>
          <w:rFonts w:ascii="Myanmar Text" w:hAnsi="Myanmar Text" w:cs="Myanmar Text"/>
          <w:b/>
          <w:bCs/>
          <w:sz w:val="20"/>
          <w:szCs w:val="20"/>
        </w:rPr>
        <w:lastRenderedPageBreak/>
        <w:t xml:space="preserve">DPS </w:t>
      </w:r>
      <w:proofErr w:type="spellStart"/>
      <w:r w:rsidRPr="00925A35">
        <w:rPr>
          <w:rFonts w:ascii="Myanmar Text" w:hAnsi="Myanmar Text" w:cs="Myanmar Text"/>
          <w:b/>
          <w:bCs/>
          <w:sz w:val="20"/>
          <w:szCs w:val="20"/>
        </w:rPr>
        <w:t>Companyမ</w:t>
      </w:r>
      <w:proofErr w:type="spellEnd"/>
      <w:r w:rsidRPr="00925A35">
        <w:rPr>
          <w:rFonts w:ascii="Myanmar Text" w:hAnsi="Myanmar Text" w:cs="Myanmar Text"/>
          <w:b/>
          <w:bCs/>
          <w:sz w:val="20"/>
          <w:szCs w:val="20"/>
        </w:rPr>
        <w:t xml:space="preserve">ှ </w:t>
      </w:r>
      <w:proofErr w:type="spellStart"/>
      <w:r w:rsidRPr="00925A35">
        <w:rPr>
          <w:rFonts w:ascii="Myanmar Text" w:hAnsi="Myanmar Text" w:cs="Myanmar Text"/>
          <w:b/>
          <w:bCs/>
          <w:sz w:val="20"/>
          <w:szCs w:val="20"/>
        </w:rPr>
        <w:t>ရရှိသော</w:t>
      </w:r>
      <w:proofErr w:type="spellEnd"/>
      <w:r w:rsidRPr="00925A35">
        <w:rPr>
          <w:rFonts w:ascii="Myanmar Text" w:hAnsi="Myanmar Text" w:cs="Myanmar Text"/>
          <w:b/>
          <w:bCs/>
          <w:sz w:val="20"/>
          <w:szCs w:val="20"/>
        </w:rPr>
        <w:t xml:space="preserve"> </w:t>
      </w:r>
      <w:proofErr w:type="spellStart"/>
      <w:r w:rsidRPr="00925A35">
        <w:rPr>
          <w:rFonts w:ascii="Myanmar Text" w:hAnsi="Myanmar Text" w:cs="Myanmar Text"/>
          <w:b/>
          <w:bCs/>
          <w:sz w:val="20"/>
          <w:szCs w:val="20"/>
        </w:rPr>
        <w:t>Experiencesများ</w:t>
      </w:r>
      <w:proofErr w:type="spellEnd"/>
    </w:p>
    <w:p w14:paraId="7944A44D" w14:textId="592EB647" w:rsidR="00782ED6" w:rsidRPr="00925A35" w:rsidRDefault="00782ED6" w:rsidP="00782ED6">
      <w:pPr>
        <w:spacing w:after="0" w:line="240" w:lineRule="auto"/>
        <w:ind w:firstLine="720"/>
        <w:rPr>
          <w:rFonts w:ascii="Myanmar Text" w:eastAsia="Times New Roman" w:hAnsi="Myanmar Text" w:cs="Myanmar Text"/>
          <w:color w:val="000000"/>
          <w:sz w:val="16"/>
          <w:szCs w:val="16"/>
        </w:rPr>
      </w:pP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မဖူးမ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ှ </w:t>
      </w:r>
      <w:r w:rsidRPr="00925A35">
        <w:rPr>
          <w:rFonts w:ascii="Times New Roman" w:eastAsia="Times New Roman" w:hAnsi="Times New Roman" w:cs="Times New Roman"/>
          <w:color w:val="000000"/>
          <w:sz w:val="16"/>
          <w:szCs w:val="16"/>
        </w:rPr>
        <w:t>digital marketing plan</w:t>
      </w:r>
      <w:r w:rsidRPr="00925A35">
        <w:rPr>
          <w:rFonts w:ascii="Times New Roman" w:eastAsia="Times New Roman" w:hAnsi="Times New Roman" w:cs="Myanmar Text"/>
          <w:color w:val="000000"/>
          <w:sz w:val="16"/>
          <w:szCs w:val="16"/>
          <w:cs/>
          <w:lang w:bidi="my-MM"/>
        </w:rPr>
        <w:t>နှင့်ပတ်သက်</w:t>
      </w:r>
      <w:proofErr w:type="gramStart"/>
      <w:r w:rsidRPr="00925A35">
        <w:rPr>
          <w:rFonts w:ascii="Times New Roman" w:eastAsia="Times New Roman" w:hAnsi="Times New Roman" w:cs="Myanmar Text"/>
          <w:color w:val="000000"/>
          <w:sz w:val="16"/>
          <w:szCs w:val="16"/>
          <w:cs/>
          <w:lang w:bidi="my-MM"/>
        </w:rPr>
        <w:t>၍</w:t>
      </w:r>
      <w:r w:rsidRPr="00925A35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End"/>
      <w:r w:rsidRPr="00925A35">
        <w:rPr>
          <w:rFonts w:ascii="Times New Roman" w:eastAsia="Times New Roman" w:hAnsi="Times New Roman" w:cs="Times New Roman"/>
          <w:color w:val="000000"/>
          <w:sz w:val="16"/>
          <w:szCs w:val="16"/>
        </w:rPr>
        <w:t>campaign tracking,4P</w:t>
      </w:r>
      <w:r w:rsidRPr="00925A35">
        <w:rPr>
          <w:rFonts w:ascii="Times New Roman" w:eastAsia="Times New Roman" w:hAnsi="Times New Roman" w:cs="Myanmar Text"/>
          <w:color w:val="000000"/>
          <w:sz w:val="16"/>
          <w:szCs w:val="16"/>
          <w:cs/>
          <w:lang w:bidi="my-MM"/>
        </w:rPr>
        <w:t>)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အကြောင်း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၊ organic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marketingအကြောင်း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၊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facebook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campaign setup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အကြောင်း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၊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canva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အသုံးပြုနည်း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(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လေ့လာသိရှိခဲ့ရပါသည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်။</w:t>
      </w:r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ကိုယ်တိုင်လဲ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knowledge education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အနေနဲ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့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graphic+content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တစ်ခု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ဖန်တီးခဲ့ပါသည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်။)</w:t>
      </w:r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</w:t>
      </w:r>
      <w:proofErr w:type="spellStart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မဖူးက</w:t>
      </w:r>
      <w:proofErr w:type="spellEnd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</w:t>
      </w:r>
      <w:proofErr w:type="spellStart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ညီမတို</w:t>
      </w:r>
      <w:proofErr w:type="spellEnd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့ </w:t>
      </w:r>
      <w:proofErr w:type="spellStart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သိချင်တာတွေကို</w:t>
      </w:r>
      <w:proofErr w:type="spellEnd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</w:t>
      </w:r>
      <w:proofErr w:type="spellStart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စိတ်ရှည်ရှည်နဲ</w:t>
      </w:r>
      <w:proofErr w:type="spellEnd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့ </w:t>
      </w:r>
      <w:proofErr w:type="spellStart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နားလည်လွယ်အောင</w:t>
      </w:r>
      <w:proofErr w:type="spellEnd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် </w:t>
      </w:r>
      <w:proofErr w:type="spellStart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ရှင်းပြပေးတတ်သည</w:t>
      </w:r>
      <w:proofErr w:type="spellEnd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်။)</w:t>
      </w:r>
    </w:p>
    <w:p w14:paraId="282EC8A1" w14:textId="1910C0D1" w:rsidR="00202EAF" w:rsidRPr="00925A35" w:rsidRDefault="00202EAF" w:rsidP="00202EAF">
      <w:pPr>
        <w:spacing w:after="0" w:line="240" w:lineRule="auto"/>
        <w:ind w:firstLine="720"/>
        <w:rPr>
          <w:rFonts w:ascii="Myanmar Text" w:eastAsia="Times New Roman" w:hAnsi="Myanmar Text" w:cs="Myanmar Text"/>
          <w:color w:val="000000"/>
          <w:sz w:val="16"/>
          <w:szCs w:val="16"/>
        </w:rPr>
      </w:pP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ကိုသန်းနောင်မ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ှ Adobe Photoshop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နှင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့်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ပုံတွေကိုဖြတ်နည်း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ထည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့်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နည်း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သင်ပေးခဲ့သည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်။</w:t>
      </w:r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A4 design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ဆွဲနည်း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၊ Business Card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လုပ်နည်း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၊ publishing knowledge (</w:t>
      </w:r>
      <w:r w:rsidRPr="00925A35">
        <w:rPr>
          <w:rFonts w:ascii="Myanmar Text" w:eastAsia="Times New Roman" w:hAnsi="Myanmar Text" w:cs="Myanmar Text"/>
          <w:color w:val="000000"/>
          <w:sz w:val="16"/>
          <w:szCs w:val="16"/>
          <w:cs/>
          <w:lang w:bidi="my-MM"/>
        </w:rPr>
        <w:t>ပုံနှိပ်)အကြောင်း</w:t>
      </w:r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 (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လေ့လာသိရှိခဲ့ရပါသည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်</w:t>
      </w:r>
      <w:proofErr w:type="gram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။)</w:t>
      </w:r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(</w:t>
      </w:r>
      <w:proofErr w:type="spellStart"/>
      <w:proofErr w:type="gram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ကိုယ်တိုင်လဲ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အိမ်မှာ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ပြန်လေ့ကျင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့်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ခဲ့သည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်။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အိမ်စာတွေလဲ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ထပ်ခဲ့ပါသည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်။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ကိုသန်းနှောင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်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နှင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့်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စာသင်ရတာ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ပျော်စရာကောင်းပါသည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်။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ဟာသတွေပြောလိုက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်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စာလေးသင်လိုက်နဲ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့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စိတ်လဲရှည်ပါသည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်။)</w:t>
      </w:r>
    </w:p>
    <w:p w14:paraId="117B1542" w14:textId="3506157F" w:rsidR="001E7BAC" w:rsidRPr="00925A35" w:rsidRDefault="001E7BAC" w:rsidP="00202EAF">
      <w:pPr>
        <w:spacing w:line="240" w:lineRule="auto"/>
        <w:ind w:firstLine="720"/>
        <w:rPr>
          <w:rFonts w:ascii="Myanmar Text" w:hAnsi="Myanmar Text" w:cs="Myanmar Text"/>
          <w:sz w:val="16"/>
          <w:szCs w:val="16"/>
          <w:lang w:bidi="my-MM"/>
        </w:rPr>
      </w:pPr>
      <w:proofErr w:type="spellStart"/>
      <w:r w:rsidRPr="00925A35">
        <w:rPr>
          <w:rFonts w:ascii="Myanmar Text" w:hAnsi="Myanmar Text" w:cs="Myanmar Text"/>
          <w:sz w:val="16"/>
          <w:szCs w:val="16"/>
        </w:rPr>
        <w:t>မယွန်းမ</w:t>
      </w:r>
      <w:proofErr w:type="spellEnd"/>
      <w:r w:rsidRPr="00925A35">
        <w:rPr>
          <w:rFonts w:ascii="Myanmar Text" w:hAnsi="Myanmar Text" w:cs="Myanmar Text"/>
          <w:sz w:val="16"/>
          <w:szCs w:val="16"/>
        </w:rPr>
        <w:t xml:space="preserve">ှ </w:t>
      </w:r>
      <w:proofErr w:type="spellStart"/>
      <w:r w:rsidRPr="00925A35">
        <w:rPr>
          <w:rFonts w:ascii="Myanmar Text" w:hAnsi="Myanmar Text" w:cs="Myanmar Text"/>
          <w:sz w:val="16"/>
          <w:szCs w:val="16"/>
        </w:rPr>
        <w:t>မြေပုံနဲ</w:t>
      </w:r>
      <w:proofErr w:type="spellEnd"/>
      <w:r w:rsidRPr="00925A35">
        <w:rPr>
          <w:rFonts w:ascii="Myanmar Text" w:hAnsi="Myanmar Text" w:cs="Myanmar Text"/>
          <w:sz w:val="16"/>
          <w:szCs w:val="16"/>
        </w:rPr>
        <w:t xml:space="preserve">့ </w:t>
      </w:r>
      <w:proofErr w:type="spellStart"/>
      <w:r w:rsidRPr="00925A35">
        <w:rPr>
          <w:rFonts w:ascii="Myanmar Text" w:hAnsi="Myanmar Text" w:cs="Myanmar Text"/>
          <w:sz w:val="16"/>
          <w:szCs w:val="16"/>
        </w:rPr>
        <w:t>ပတ်သတ်တဲ</w:t>
      </w:r>
      <w:proofErr w:type="spellEnd"/>
      <w:r w:rsidRPr="00925A35">
        <w:rPr>
          <w:rFonts w:ascii="Myanmar Text" w:hAnsi="Myanmar Text" w:cs="Myanmar Text"/>
          <w:sz w:val="16"/>
          <w:szCs w:val="16"/>
        </w:rPr>
        <w:t>့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 ဈေးနှုန်းများအကြောင်း၊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ရုံးတွင်လုပ်ရမည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့်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အလုပ်အကြောင်းများကို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လေ့လာခဲ့ရပါသည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်။ DPS 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>နှင့်ပတ်သတ်၍</w:t>
      </w:r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SWOT</w:t>
      </w:r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အကြောင်း</w:t>
      </w:r>
      <w:r w:rsidRPr="00925A35">
        <w:rPr>
          <w:rFonts w:ascii="Myanmar Text" w:hAnsi="Myanmar Text" w:cs="Myanmar Text"/>
          <w:sz w:val="16"/>
          <w:szCs w:val="16"/>
          <w:lang w:bidi="my-MM"/>
        </w:rPr>
        <w:t>ပြောပြ</w:t>
      </w:r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ပြီး</w:t>
      </w:r>
      <w:proofErr w:type="spellEnd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နားလည်သလိုပြန်ရေးခိုင်းခဲ့</w:t>
      </w:r>
      <w:r w:rsidRPr="00925A35">
        <w:rPr>
          <w:rFonts w:ascii="Myanmar Text" w:hAnsi="Myanmar Text" w:cs="Myanmar Text"/>
          <w:sz w:val="16"/>
          <w:szCs w:val="16"/>
          <w:lang w:bidi="my-MM"/>
        </w:rPr>
        <w:t>ပါသည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>်။</w:t>
      </w:r>
      <w:r w:rsidRPr="00925A35">
        <w:rPr>
          <w:sz w:val="16"/>
          <w:szCs w:val="16"/>
        </w:rPr>
        <w:t xml:space="preserve"> </w:t>
      </w:r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HR and Recruitment 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အကြောင်း သင်ပေးပါသည်။ </w:t>
      </w:r>
      <w:r w:rsidRPr="00925A35">
        <w:rPr>
          <w:rFonts w:ascii="Myanmar Text" w:hAnsi="Myanmar Text" w:cs="Myanmar Text"/>
          <w:sz w:val="16"/>
          <w:szCs w:val="16"/>
          <w:lang w:bidi="my-MM"/>
        </w:rPr>
        <w:t>Google form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လုပ်နည်းတခုကို လက်တွေ့လုပ်ခိုင်းပါသည်။ </w:t>
      </w:r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customer 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များကို</w:t>
      </w:r>
      <w:proofErr w:type="spellEnd"/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 </w:t>
      </w:r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Messenger /Viber/ 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တွေမှာ စာပြန်နည်း </w:t>
      </w:r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customer 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နှင</w:t>
      </w:r>
      <w:proofErr w:type="spellEnd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့် 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ဘယ်လို</w:t>
      </w:r>
      <w:proofErr w:type="spellEnd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စကားပြောရမည</w:t>
      </w:r>
      <w:proofErr w:type="spellEnd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့်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အကြောင်း</w:t>
      </w:r>
      <w:proofErr w:type="spellEnd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 ၊</w:t>
      </w:r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Map Sample 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တွေ ဘယ်မှာ သိမ်းထားကြောင်း </w:t>
      </w:r>
      <w:r w:rsidRPr="00925A35">
        <w:rPr>
          <w:rFonts w:ascii="Myanmar Text" w:hAnsi="Myanmar Text" w:cs="Myanmar Text"/>
          <w:sz w:val="16"/>
          <w:szCs w:val="16"/>
          <w:lang w:bidi="my-MM"/>
        </w:rPr>
        <w:t>Book shop list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ကို ဘယ်လိုဖြည့်ရမယ် ဆိုတဲ့အကြောင်း ရှင်းပြခဲ့ပါသည်။ </w:t>
      </w:r>
    </w:p>
    <w:p w14:paraId="39EB51A1" w14:textId="3DC1AAF1" w:rsidR="001E7BAC" w:rsidRPr="00925A35" w:rsidRDefault="001E7BAC" w:rsidP="00782ED6">
      <w:pPr>
        <w:spacing w:line="240" w:lineRule="auto"/>
        <w:ind w:firstLine="720"/>
        <w:rPr>
          <w:rFonts w:ascii="Myanmar Text" w:hAnsi="Myanmar Text" w:cs="Myanmar Text"/>
          <w:sz w:val="16"/>
          <w:szCs w:val="16"/>
          <w:lang w:bidi="my-MM"/>
        </w:rPr>
      </w:pP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မအေးမိုးနှင့် နေ့တိုင်း </w:t>
      </w:r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Meeting 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လုပ်ရသည်။ </w:t>
      </w:r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Point</w:t>
      </w:r>
      <w:r w:rsidR="00525FC7"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ကောက်ပုံသင်ပေးပြီး ကိုယ်တိုင်လည်း လုပ်ခဲ့ပါသည်။ </w:t>
      </w:r>
      <w:r w:rsidRPr="00925A35">
        <w:rPr>
          <w:rFonts w:ascii="Myanmar Text" w:hAnsi="Myanmar Text" w:cs="Myanmar Text"/>
          <w:sz w:val="16"/>
          <w:szCs w:val="16"/>
          <w:lang w:bidi="my-MM"/>
        </w:rPr>
        <w:t>Google My Map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တွင် </w:t>
      </w:r>
      <w:r w:rsidRPr="00925A35">
        <w:rPr>
          <w:rFonts w:ascii="Myanmar Text" w:hAnsi="Myanmar Text" w:cs="Myanmar Text"/>
          <w:sz w:val="16"/>
          <w:szCs w:val="16"/>
          <w:lang w:bidi="my-MM"/>
        </w:rPr>
        <w:t>Excel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မှ အချက်များထည့်၍ ပြနိုင်ကြောင်းသင်ပေးသည်။ </w:t>
      </w:r>
      <w:r w:rsidRPr="00925A35">
        <w:rPr>
          <w:rFonts w:ascii="Myanmar Text" w:hAnsi="Myanmar Text" w:cs="Myanmar Text"/>
          <w:sz w:val="16"/>
          <w:szCs w:val="16"/>
          <w:lang w:bidi="my-MM"/>
        </w:rPr>
        <w:t>ArcGIS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အကြောင်း ရှင်းပြပေးပါသည်။ </w:t>
      </w:r>
      <w:r w:rsidR="00202EAF" w:rsidRPr="00925A35">
        <w:rPr>
          <w:rFonts w:ascii="Myanmar Text" w:hAnsi="Myanmar Text" w:cs="Myanmar Text"/>
          <w:sz w:val="16"/>
          <w:szCs w:val="16"/>
          <w:lang w:bidi="my-MM"/>
        </w:rPr>
        <w:t>(</w:t>
      </w:r>
      <w:r w:rsidRPr="00925A35">
        <w:rPr>
          <w:rFonts w:ascii="Myanmar Text" w:hAnsi="Myanmar Text" w:cs="Myanmar Text"/>
          <w:sz w:val="16"/>
          <w:szCs w:val="16"/>
          <w:lang w:bidi="my-MM"/>
        </w:rPr>
        <w:t>Project</w:t>
      </w:r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 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အတွက</w:t>
      </w:r>
      <w:proofErr w:type="spellEnd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် 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တစ်နေ့ကို</w:t>
      </w:r>
      <w:proofErr w:type="spellEnd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ဘယ်လို</w:t>
      </w:r>
      <w:proofErr w:type="spellEnd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အရာထင်အောင်လုပ်နိုင်ခဲ့လဲဆိုတဲ့အကြောင်း</w:t>
      </w:r>
      <w:proofErr w:type="spellEnd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နေ့စဥ</w:t>
      </w:r>
      <w:proofErr w:type="spellEnd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် remind 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လုပ်ပေးသဖြင</w:t>
      </w:r>
      <w:proofErr w:type="spellEnd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့် 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ဘာဆက်လုပ်ရမလဲဆိုတာကို</w:t>
      </w:r>
      <w:proofErr w:type="spellEnd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အထောက်ကူရစေသည</w:t>
      </w:r>
      <w:proofErr w:type="spellEnd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်။  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>မြေပုံ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ဆွဲရမည</w:t>
      </w:r>
      <w:proofErr w:type="spellEnd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့်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 အကြမ်းဖျင်း</w:t>
      </w:r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="00525FC7" w:rsidRPr="00925A35">
        <w:rPr>
          <w:rFonts w:ascii="Myanmar Text" w:hAnsi="Myanmar Text" w:cs="Myanmar Text"/>
          <w:sz w:val="16"/>
          <w:szCs w:val="16"/>
          <w:lang w:bidi="my-MM"/>
        </w:rPr>
        <w:t>သဘောတရား</w:t>
      </w:r>
      <w:proofErr w:type="spellEnd"/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 လေ့လာခဲ့ရပါသည်။ </w:t>
      </w:r>
      <w:r w:rsidR="00202EAF" w:rsidRPr="00925A35">
        <w:rPr>
          <w:rFonts w:ascii="Myanmar Text" w:hAnsi="Myanmar Text" w:cs="Myanmar Text"/>
          <w:sz w:val="16"/>
          <w:szCs w:val="16"/>
          <w:lang w:bidi="my-MM"/>
        </w:rPr>
        <w:t>)</w:t>
      </w:r>
    </w:p>
    <w:p w14:paraId="4CD02B0E" w14:textId="61CF5E9E" w:rsidR="00782ED6" w:rsidRPr="00925A35" w:rsidRDefault="00782ED6" w:rsidP="00782ED6">
      <w:pPr>
        <w:spacing w:after="0" w:line="240" w:lineRule="auto"/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</w:pPr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           </w:t>
      </w:r>
      <w:r w:rsidR="001E7BAC"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ကိုလင်းထွဋ်ကျော်မှ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wordpress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အသုံးပြုနည်း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၊ Laravel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ရဲ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့  data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ထည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့်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နည်း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table လျှ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ောက်နည်း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၊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github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update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လုပ်နည်း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၊ POI လျှ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ောက်ပြီး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data table လျှ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ောက်နည်း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၊ front end design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ပြင်ဖို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့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လုပ်ရမည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့်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အဆင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့်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ဆင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့် ၊ middleware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အကြောင်း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၊ node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js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and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npm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install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လုပ်ရင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်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ရေးရမည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့်command line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တွေအကြောင်း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၊ mail</w:t>
      </w:r>
      <w:r w:rsidRPr="00925A35">
        <w:rPr>
          <w:rFonts w:ascii="Myanmar Text" w:eastAsia="Times New Roman" w:hAnsi="Myanmar Text" w:cs="Myanmar Text"/>
          <w:color w:val="000000"/>
          <w:sz w:val="16"/>
          <w:szCs w:val="16"/>
          <w:cs/>
          <w:lang w:bidi="my-MM"/>
        </w:rPr>
        <w:t>သို့</w:t>
      </w:r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OTP code</w:t>
      </w:r>
      <w:r w:rsidRPr="00925A35">
        <w:rPr>
          <w:rFonts w:ascii="Myanmar Text" w:eastAsia="Times New Roman" w:hAnsi="Myanmar Text" w:cs="Myanmar Text"/>
          <w:color w:val="000000"/>
          <w:sz w:val="16"/>
          <w:szCs w:val="16"/>
          <w:cs/>
          <w:lang w:bidi="my-MM"/>
        </w:rPr>
        <w:t>ပို့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တာလုပ်နည်း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cs/>
          <w:lang w:bidi="my-MM"/>
        </w:rPr>
        <w:t>။</w:t>
      </w:r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Email verify</w:t>
      </w:r>
      <w:r w:rsidRPr="00925A35">
        <w:rPr>
          <w:rFonts w:ascii="Myanmar Text" w:eastAsia="Times New Roman" w:hAnsi="Myanmar Text" w:cs="Myanmar Text"/>
          <w:color w:val="000000"/>
          <w:sz w:val="16"/>
          <w:szCs w:val="16"/>
          <w:cs/>
          <w:lang w:bidi="my-MM"/>
        </w:rPr>
        <w:t>အကြောင်း</w:t>
      </w:r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 Email marketing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အကြောင်း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လေ့လာသိရှိခဲ့ရပါသည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်။</w:t>
      </w:r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(</w:t>
      </w:r>
      <w:proofErr w:type="spellStart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ကိုလင်းထွဋ်ကျော်က</w:t>
      </w:r>
      <w:proofErr w:type="spellEnd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 </w:t>
      </w:r>
      <w:proofErr w:type="spellStart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မသိတာတွေမေးတဲ့အခ</w:t>
      </w:r>
      <w:proofErr w:type="spellEnd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ါ </w:t>
      </w:r>
      <w:proofErr w:type="spellStart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သေချာလေး</w:t>
      </w:r>
      <w:proofErr w:type="spellEnd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 </w:t>
      </w:r>
      <w:proofErr w:type="spellStart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ကြည</w:t>
      </w:r>
      <w:proofErr w:type="spellEnd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့်</w:t>
      </w:r>
      <w:proofErr w:type="spellStart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ပေးပြီးရှင်းပြပါသည</w:t>
      </w:r>
      <w:proofErr w:type="spellEnd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်။</w:t>
      </w:r>
      <w:proofErr w:type="spellStart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ဘာတွေဆက်ပြီးထပ်လေ့လာထားရမလဲ</w:t>
      </w:r>
      <w:proofErr w:type="spellEnd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 </w:t>
      </w:r>
      <w:proofErr w:type="spellStart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ဆိုတဲ</w:t>
      </w:r>
      <w:proofErr w:type="spellEnd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့ </w:t>
      </w:r>
      <w:proofErr w:type="spellStart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လမ်းကြောင်းပြောပြပေးသည</w:t>
      </w:r>
      <w:proofErr w:type="spellEnd"/>
      <w:r w:rsidR="00202EAF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်။</w:t>
      </w:r>
      <w:r w:rsidR="00B04980"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>)</w:t>
      </w:r>
    </w:p>
    <w:p w14:paraId="003B3D1D" w14:textId="192314F7" w:rsidR="00782ED6" w:rsidRPr="00925A35" w:rsidRDefault="00782ED6" w:rsidP="00782ED6">
      <w:pPr>
        <w:spacing w:after="0" w:line="240" w:lineRule="auto"/>
        <w:rPr>
          <w:rFonts w:ascii="Myanmar Text" w:eastAsia="Times New Roman" w:hAnsi="Myanmar Text" w:cs="Myanmar Text"/>
          <w:color w:val="000000"/>
          <w:sz w:val="16"/>
          <w:szCs w:val="16"/>
        </w:rPr>
      </w:pPr>
      <w:r w:rsidRPr="00925A35">
        <w:rPr>
          <w:rFonts w:ascii="Myanmar Text" w:eastAsia="Times New Roman" w:hAnsi="Myanmar Text" w:cs="Myanmar Text"/>
          <w:color w:val="000000"/>
          <w:sz w:val="16"/>
          <w:szCs w:val="16"/>
          <w:lang w:bidi="my-MM"/>
        </w:rPr>
        <w:t xml:space="preserve">               </w:t>
      </w:r>
      <w:proofErr w:type="spellStart"/>
      <w:proofErr w:type="gram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ကိုထက်အောင်ရှိန်းဆီမ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ှ  web</w:t>
      </w:r>
      <w:proofErr w:type="gram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site</w:t>
      </w:r>
      <w:r w:rsidRPr="00925A35">
        <w:rPr>
          <w:rFonts w:ascii="Myanmar Text" w:eastAsia="Times New Roman" w:hAnsi="Myanmar Text" w:cs="Myanmar Text"/>
          <w:color w:val="000000"/>
          <w:sz w:val="16"/>
          <w:szCs w:val="16"/>
          <w:cs/>
          <w:lang w:bidi="my-MM"/>
        </w:rPr>
        <w:t xml:space="preserve">နှင့် </w:t>
      </w:r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website application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ခြားနားချက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်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အကြောင်း၊Top-Level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Domain(TLD)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အမျိုးစားအကြောင်း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၊ coding standard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အကြောင်း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၊ API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အကြောင်း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အနည်းအကျဥ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◌်း၊ OOP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အကြောင်း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၊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security,brute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force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attack,web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security,cookie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and sessions ,Operating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System,user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management , permission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အကြောင်း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ကို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 xml:space="preserve"> general knowledge </w:t>
      </w:r>
      <w:proofErr w:type="spellStart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လေ့လာသိရှိခဲ့ရပါသည</w:t>
      </w:r>
      <w:proofErr w:type="spellEnd"/>
      <w:r w:rsidRPr="00925A35">
        <w:rPr>
          <w:rFonts w:ascii="Myanmar Text" w:eastAsia="Times New Roman" w:hAnsi="Myanmar Text" w:cs="Myanmar Text"/>
          <w:color w:val="000000"/>
          <w:sz w:val="16"/>
          <w:szCs w:val="16"/>
        </w:rPr>
        <w:t>်။</w:t>
      </w:r>
    </w:p>
    <w:p w14:paraId="17287F38" w14:textId="58028DDF" w:rsidR="001E7BAC" w:rsidRPr="00925A35" w:rsidRDefault="001E7BAC" w:rsidP="00782ED6">
      <w:pPr>
        <w:spacing w:line="240" w:lineRule="auto"/>
        <w:ind w:firstLine="720"/>
        <w:rPr>
          <w:rFonts w:ascii="Myanmar Text" w:hAnsi="Myanmar Text" w:cs="Myanmar Text"/>
          <w:sz w:val="16"/>
          <w:szCs w:val="16"/>
          <w:lang w:bidi="my-MM"/>
        </w:rPr>
      </w:pP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>ထက်ထက်က</w:t>
      </w:r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>Invoice</w:t>
      </w:r>
      <w:r w:rsidR="00782ED6"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ရေးနည်း </w:t>
      </w:r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 xml:space="preserve">voucher </w:t>
      </w:r>
      <w:r w:rsidR="00782ED6"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ရေးနည်း </w:t>
      </w:r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 xml:space="preserve">serial no </w:t>
      </w:r>
      <w:r w:rsidR="00782ED6"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ဖြည့်နည်း </w:t>
      </w:r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 xml:space="preserve">packaging </w:t>
      </w:r>
      <w:r w:rsidR="00782ED6" w:rsidRPr="00925A35">
        <w:rPr>
          <w:rFonts w:ascii="Myanmar Text" w:hAnsi="Myanmar Text" w:cs="Myanmar Text"/>
          <w:sz w:val="16"/>
          <w:szCs w:val="16"/>
          <w:cs/>
          <w:lang w:bidi="my-MM"/>
        </w:rPr>
        <w:t>ထုတ်နည်း သင်ပေးပါသ</w:t>
      </w:r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 xml:space="preserve">ည်။ 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 </w:t>
      </w:r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sale list 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>ဖြည့်ပုံသင်ပေးပြီး ကိုယ်တိုင်လည်း ဖြည့်ခိုင်</w:t>
      </w:r>
      <w:proofErr w:type="spellStart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>းခဲ</w:t>
      </w:r>
      <w:proofErr w:type="spellEnd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>့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ပါသည်။ ရုံးမှာရောင်းသည့် </w:t>
      </w:r>
      <w:r w:rsidRPr="00925A35">
        <w:rPr>
          <w:rFonts w:ascii="Myanmar Text" w:hAnsi="Myanmar Text" w:cs="Myanmar Text"/>
          <w:sz w:val="16"/>
          <w:szCs w:val="16"/>
          <w:lang w:bidi="my-MM"/>
        </w:rPr>
        <w:t>GPS</w:t>
      </w:r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>အကောင</w:t>
      </w:r>
      <w:proofErr w:type="spellEnd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>့်</w:t>
      </w:r>
      <w:proofErr w:type="spellStart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>တပ်နည်း</w:t>
      </w:r>
      <w:proofErr w:type="spellEnd"/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>အကြောင်းကိုလည်း ပြောပြပေး</w:t>
      </w:r>
      <w:proofErr w:type="spellStart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>ပြီး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systemကနေ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ဘယ်လို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ကြည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>့်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ရလဲဆိုတာ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ရှင်းပြသည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>်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။ </w:t>
      </w:r>
      <w:r w:rsidRPr="00925A35">
        <w:rPr>
          <w:rFonts w:ascii="Myanmar Text" w:hAnsi="Myanmar Text" w:cs="Myanmar Text"/>
          <w:sz w:val="16"/>
          <w:szCs w:val="16"/>
          <w:lang w:bidi="my-MM"/>
        </w:rPr>
        <w:t>Messenger</w:t>
      </w:r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 xml:space="preserve">, </w:t>
      </w:r>
      <w:proofErr w:type="spellStart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>viber</w:t>
      </w:r>
      <w:proofErr w:type="spellEnd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>တွေမှာ</w:t>
      </w:r>
      <w:proofErr w:type="spellEnd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>စာပြန်</w:t>
      </w:r>
      <w:proofErr w:type="spellStart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>တဲ</w:t>
      </w:r>
      <w:proofErr w:type="spellEnd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>့</w:t>
      </w: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အခါ နားမလည်ရင် ဘေးကနေ သေချာ ပြောပြပေးသည်။ </w:t>
      </w:r>
      <w:proofErr w:type="spellStart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>တခါတလေ</w:t>
      </w:r>
      <w:proofErr w:type="spellEnd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>စာအုပ်ပို့သွားတာမျိုး၊ပိုက်ဆံ</w:t>
      </w:r>
      <w:proofErr w:type="spellEnd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>သွားသိမ်းတာတွေမျိုးဆိုရင</w:t>
      </w:r>
      <w:proofErr w:type="spellEnd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 xml:space="preserve">် </w:t>
      </w:r>
      <w:proofErr w:type="spellStart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>လိုက်သွားရပါသည</w:t>
      </w:r>
      <w:proofErr w:type="spellEnd"/>
      <w:r w:rsidR="00782ED6" w:rsidRPr="00925A35">
        <w:rPr>
          <w:rFonts w:ascii="Myanmar Text" w:hAnsi="Myanmar Text" w:cs="Myanmar Text"/>
          <w:sz w:val="16"/>
          <w:szCs w:val="16"/>
          <w:lang w:bidi="my-MM"/>
        </w:rPr>
        <w:t xml:space="preserve">်။ </w:t>
      </w:r>
    </w:p>
    <w:p w14:paraId="75099454" w14:textId="3861CC4F" w:rsidR="00B04980" w:rsidRPr="00925A35" w:rsidRDefault="00B04980" w:rsidP="00782ED6">
      <w:pPr>
        <w:spacing w:line="240" w:lineRule="auto"/>
        <w:ind w:firstLine="720"/>
        <w:rPr>
          <w:rFonts w:ascii="Myanmar Text" w:hAnsi="Myanmar Text" w:cs="Myanmar Text"/>
          <w:sz w:val="16"/>
          <w:szCs w:val="16"/>
          <w:lang w:bidi="my-MM"/>
        </w:rPr>
      </w:pP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ဆရာမ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ှ AI comparison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အကြောင်းလေ့လာခိုင်းသည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်။ Time management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ဘယ်လို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လုပ်ရမလဲ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ဆိုတာ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သင်ပေးသဖြင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့်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အဓိကနဲ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့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သမည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ကို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စီမံခန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>့်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ခွဲ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နိုင်လာသည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်။ </w:t>
      </w:r>
    </w:p>
    <w:p w14:paraId="4CAE5788" w14:textId="6F3B5A7D" w:rsidR="00B04980" w:rsidRPr="00925A35" w:rsidRDefault="001E7BAC" w:rsidP="00782ED6">
      <w:pPr>
        <w:spacing w:line="240" w:lineRule="auto"/>
        <w:ind w:firstLine="720"/>
        <w:rPr>
          <w:rFonts w:ascii="Myanmar Text" w:hAnsi="Myanmar Text" w:cs="Myanmar Text"/>
          <w:sz w:val="16"/>
          <w:szCs w:val="16"/>
          <w:lang w:bidi="my-MM"/>
        </w:rPr>
      </w:pPr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 တီမြတ်၊ မဝေ</w:t>
      </w:r>
      <w:r w:rsidR="00505EEB" w:rsidRPr="00925A35">
        <w:rPr>
          <w:rFonts w:ascii="Myanmar Text" w:hAnsi="Myanmar Text" w:cs="Myanmar Text"/>
          <w:sz w:val="16"/>
          <w:szCs w:val="16"/>
          <w:lang w:bidi="my-MM"/>
        </w:rPr>
        <w:t xml:space="preserve"> ၊ </w:t>
      </w:r>
      <w:proofErr w:type="spellStart"/>
      <w:r w:rsidR="00505EEB" w:rsidRPr="00925A35">
        <w:rPr>
          <w:rFonts w:ascii="Myanmar Text" w:hAnsi="Myanmar Text" w:cs="Myanmar Text"/>
          <w:sz w:val="16"/>
          <w:szCs w:val="16"/>
          <w:lang w:bidi="my-MM"/>
        </w:rPr>
        <w:t>မဖြူလေး</w:t>
      </w:r>
      <w:proofErr w:type="spellEnd"/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တို့နှင့် </w:t>
      </w:r>
      <w:proofErr w:type="spellStart"/>
      <w:r w:rsidR="00505EEB" w:rsidRPr="00925A35">
        <w:rPr>
          <w:rFonts w:ascii="Myanmar Text" w:hAnsi="Myanmar Text" w:cs="Myanmar Text"/>
          <w:sz w:val="16"/>
          <w:szCs w:val="16"/>
          <w:lang w:bidi="my-MM"/>
        </w:rPr>
        <w:t>စာမသ</w:t>
      </w:r>
      <w:proofErr w:type="spellEnd"/>
      <w:r w:rsidRPr="00925A35">
        <w:rPr>
          <w:rFonts w:ascii="Myanmar Text" w:hAnsi="Myanmar Text" w:cs="Myanmar Text"/>
          <w:sz w:val="16"/>
          <w:szCs w:val="16"/>
          <w:cs/>
          <w:lang w:bidi="my-MM"/>
        </w:rPr>
        <w:t xml:space="preserve">င်ရပေမဲ့ </w:t>
      </w:r>
      <w:proofErr w:type="spellStart"/>
      <w:r w:rsidR="00505EEB" w:rsidRPr="00925A35">
        <w:rPr>
          <w:rFonts w:ascii="Myanmar Text" w:hAnsi="Myanmar Text" w:cs="Myanmar Text"/>
          <w:sz w:val="16"/>
          <w:szCs w:val="16"/>
          <w:lang w:bidi="my-MM"/>
        </w:rPr>
        <w:t>မသိမနားလည်တာရှိရင</w:t>
      </w:r>
      <w:proofErr w:type="spellEnd"/>
      <w:r w:rsidR="00505EEB" w:rsidRPr="00925A35">
        <w:rPr>
          <w:rFonts w:ascii="Myanmar Text" w:hAnsi="Myanmar Text" w:cs="Myanmar Text"/>
          <w:sz w:val="16"/>
          <w:szCs w:val="16"/>
          <w:lang w:bidi="my-MM"/>
        </w:rPr>
        <w:t xml:space="preserve">် </w:t>
      </w:r>
      <w:proofErr w:type="spellStart"/>
      <w:r w:rsidR="00505EEB" w:rsidRPr="00925A35">
        <w:rPr>
          <w:rFonts w:ascii="Myanmar Text" w:hAnsi="Myanmar Text" w:cs="Myanmar Text"/>
          <w:sz w:val="16"/>
          <w:szCs w:val="16"/>
          <w:lang w:bidi="my-MM"/>
        </w:rPr>
        <w:t>စိတ်ရှည်ရှည်နဲ့ရှင်းပြပါသည</w:t>
      </w:r>
      <w:proofErr w:type="spellEnd"/>
      <w:r w:rsidR="00505EEB" w:rsidRPr="00925A35">
        <w:rPr>
          <w:rFonts w:ascii="Myanmar Text" w:hAnsi="Myanmar Text" w:cs="Myanmar Text"/>
          <w:sz w:val="16"/>
          <w:szCs w:val="16"/>
          <w:lang w:bidi="my-MM"/>
        </w:rPr>
        <w:t xml:space="preserve">်။ </w:t>
      </w:r>
      <w:proofErr w:type="spellStart"/>
      <w:r w:rsidR="00505EEB" w:rsidRPr="00925A35">
        <w:rPr>
          <w:rFonts w:ascii="Myanmar Text" w:hAnsi="Myanmar Text" w:cs="Myanmar Text"/>
          <w:sz w:val="16"/>
          <w:szCs w:val="16"/>
          <w:lang w:bidi="my-MM"/>
        </w:rPr>
        <w:t>ဝန်ထမ်းတွေ</w:t>
      </w:r>
      <w:r w:rsidR="00B04980" w:rsidRPr="00925A35">
        <w:rPr>
          <w:rFonts w:ascii="Myanmar Text" w:hAnsi="Myanmar Text" w:cs="Myanmar Text"/>
          <w:sz w:val="16"/>
          <w:szCs w:val="16"/>
          <w:lang w:bidi="my-MM"/>
        </w:rPr>
        <w:t>အားလုံးကလဲ</w:t>
      </w:r>
      <w:r w:rsidR="00505EEB" w:rsidRPr="00925A35">
        <w:rPr>
          <w:rFonts w:ascii="Myanmar Text" w:hAnsi="Myanmar Text" w:cs="Myanmar Text"/>
          <w:sz w:val="16"/>
          <w:szCs w:val="16"/>
          <w:lang w:bidi="my-MM"/>
        </w:rPr>
        <w:t>မိသားစုလိုမျိုး</w:t>
      </w:r>
      <w:proofErr w:type="spellEnd"/>
      <w:r w:rsidR="00505EEB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="00505EEB" w:rsidRPr="00925A35">
        <w:rPr>
          <w:rFonts w:ascii="Myanmar Text" w:hAnsi="Myanmar Text" w:cs="Myanmar Text"/>
          <w:sz w:val="16"/>
          <w:szCs w:val="16"/>
          <w:lang w:bidi="my-MM"/>
        </w:rPr>
        <w:t>နွေးနွေးထွေးထွေး</w:t>
      </w:r>
      <w:proofErr w:type="spellEnd"/>
      <w:r w:rsidR="00505EEB"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="00505EEB" w:rsidRPr="00925A35">
        <w:rPr>
          <w:rFonts w:ascii="Myanmar Text" w:hAnsi="Myanmar Text" w:cs="Myanmar Text"/>
          <w:sz w:val="16"/>
          <w:szCs w:val="16"/>
          <w:lang w:bidi="my-MM"/>
        </w:rPr>
        <w:t>ဆက်ဆံကြသည</w:t>
      </w:r>
      <w:proofErr w:type="spellEnd"/>
      <w:r w:rsidR="00505EEB" w:rsidRPr="00925A35">
        <w:rPr>
          <w:rFonts w:ascii="Myanmar Text" w:hAnsi="Myanmar Text" w:cs="Myanmar Text"/>
          <w:sz w:val="16"/>
          <w:szCs w:val="16"/>
          <w:lang w:bidi="my-MM"/>
        </w:rPr>
        <w:t xml:space="preserve">်။ </w:t>
      </w:r>
    </w:p>
    <w:p w14:paraId="07A53A00" w14:textId="74D8B3CD" w:rsidR="001E7BAC" w:rsidRPr="00925A35" w:rsidRDefault="00B04980" w:rsidP="00782ED6">
      <w:pPr>
        <w:spacing w:line="240" w:lineRule="auto"/>
        <w:ind w:firstLine="720"/>
        <w:rPr>
          <w:rFonts w:ascii="Myanmar Text" w:hAnsi="Myanmar Text" w:cs="Myanmar Text"/>
          <w:sz w:val="16"/>
          <w:szCs w:val="16"/>
          <w:lang w:bidi="my-MM"/>
        </w:rPr>
      </w:pP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အနှစ်ချုပ်အနေနဲ့ပြောရမယ်ဆိုရင်တခါတလေကျရင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်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ရေးခိုင်းတဲ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့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စာတွေ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များ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တာက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လွှ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ဲရင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်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ဒီ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ကုမ္ပဏီမှာ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အလုပ်သင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်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ဆင်းရတာ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ပျော်စရာကောင်းပြီးတော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 xml:space="preserve">့ </w:t>
      </w:r>
      <w:proofErr w:type="spellStart"/>
      <w:r w:rsidRPr="00925A35">
        <w:rPr>
          <w:rFonts w:ascii="Myanmar Text" w:hAnsi="Myanmar Text" w:cs="Myanmar Text"/>
          <w:sz w:val="16"/>
          <w:szCs w:val="16"/>
          <w:lang w:bidi="my-MM"/>
        </w:rPr>
        <w:t>ပညာတွေလဲရပါတယ်ရှင</w:t>
      </w:r>
      <w:proofErr w:type="spellEnd"/>
      <w:r w:rsidRPr="00925A35">
        <w:rPr>
          <w:rFonts w:ascii="Myanmar Text" w:hAnsi="Myanmar Text" w:cs="Myanmar Text"/>
          <w:sz w:val="16"/>
          <w:szCs w:val="16"/>
          <w:lang w:bidi="my-MM"/>
        </w:rPr>
        <w:t>့်။</w:t>
      </w:r>
    </w:p>
    <w:p w14:paraId="22CD7625" w14:textId="77777777" w:rsidR="001E7BAC" w:rsidRPr="00925A35" w:rsidRDefault="001E7BAC" w:rsidP="00782ED6">
      <w:pPr>
        <w:spacing w:line="240" w:lineRule="auto"/>
        <w:rPr>
          <w:sz w:val="16"/>
          <w:szCs w:val="16"/>
        </w:rPr>
      </w:pPr>
      <w:bookmarkStart w:id="0" w:name="_GoBack"/>
      <w:bookmarkEnd w:id="0"/>
    </w:p>
    <w:sectPr w:rsidR="001E7BAC" w:rsidRPr="00925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86C9E"/>
    <w:multiLevelType w:val="hybridMultilevel"/>
    <w:tmpl w:val="7D025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3415BF"/>
    <w:multiLevelType w:val="hybridMultilevel"/>
    <w:tmpl w:val="90848A8E"/>
    <w:lvl w:ilvl="0" w:tplc="B7443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01B59"/>
    <w:multiLevelType w:val="hybridMultilevel"/>
    <w:tmpl w:val="A7DAEB04"/>
    <w:lvl w:ilvl="0" w:tplc="B7443F58">
      <w:numFmt w:val="bullet"/>
      <w:lvlText w:val="-"/>
      <w:lvlJc w:val="left"/>
      <w:pPr>
        <w:ind w:left="98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07"/>
    <w:rsid w:val="00006E04"/>
    <w:rsid w:val="00110F2A"/>
    <w:rsid w:val="001167FE"/>
    <w:rsid w:val="0014046F"/>
    <w:rsid w:val="001E7BAC"/>
    <w:rsid w:val="00202EAF"/>
    <w:rsid w:val="003169AA"/>
    <w:rsid w:val="0041033E"/>
    <w:rsid w:val="00505EEB"/>
    <w:rsid w:val="00525FC7"/>
    <w:rsid w:val="00533696"/>
    <w:rsid w:val="005F5F6F"/>
    <w:rsid w:val="006C42B8"/>
    <w:rsid w:val="007353F3"/>
    <w:rsid w:val="00782ED6"/>
    <w:rsid w:val="00887877"/>
    <w:rsid w:val="00925A35"/>
    <w:rsid w:val="00B04980"/>
    <w:rsid w:val="00B1677D"/>
    <w:rsid w:val="00B24651"/>
    <w:rsid w:val="00BE22BB"/>
    <w:rsid w:val="00C25907"/>
    <w:rsid w:val="00C51616"/>
    <w:rsid w:val="00E2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7732"/>
  <w15:chartTrackingRefBased/>
  <w15:docId w15:val="{A8540CEF-F686-4C61-92FE-50EE37B3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Khine Soe</cp:lastModifiedBy>
  <cp:revision>14</cp:revision>
  <dcterms:created xsi:type="dcterms:W3CDTF">2025-05-26T08:25:00Z</dcterms:created>
  <dcterms:modified xsi:type="dcterms:W3CDTF">2025-05-28T10:32:00Z</dcterms:modified>
</cp:coreProperties>
</file>